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92B" w:rsidRPr="00D228E8" w:rsidRDefault="007D392B" w:rsidP="007D392B">
      <w:pPr>
        <w:pStyle w:val="Heading2"/>
        <w:spacing w:before="0"/>
        <w:rPr>
          <w:rFonts w:asciiTheme="minorHAnsi" w:hAnsiTheme="minorHAnsi"/>
          <w:color w:val="4BACC6" w:themeColor="accent5"/>
        </w:rPr>
      </w:pPr>
      <w:r w:rsidRPr="00D228E8">
        <w:rPr>
          <w:rFonts w:asciiTheme="minorHAnsi" w:hAnsiTheme="minorHAnsi"/>
          <w:color w:val="4BACC6" w:themeColor="accent5"/>
        </w:rPr>
        <w:t>Overall Reference Vehicle Dimensions:</w:t>
      </w:r>
    </w:p>
    <w:p w:rsidR="007D392B" w:rsidRPr="007D392B" w:rsidRDefault="007D392B" w:rsidP="007D392B">
      <w:pPr>
        <w:spacing w:after="0"/>
        <w:rPr>
          <w:sz w:val="20"/>
        </w:rPr>
      </w:pPr>
      <w:r w:rsidRPr="007D392B">
        <w:rPr>
          <w:b/>
          <w:sz w:val="20"/>
        </w:rPr>
        <w:t>Width:</w:t>
      </w:r>
      <w:r w:rsidRPr="007D392B">
        <w:rPr>
          <w:sz w:val="20"/>
        </w:rPr>
        <w:tab/>
        <w:t>3.5m</w:t>
      </w:r>
    </w:p>
    <w:p w:rsidR="007D392B" w:rsidRPr="007D392B" w:rsidRDefault="007D392B" w:rsidP="00303587">
      <w:pPr>
        <w:spacing w:after="0"/>
        <w:rPr>
          <w:sz w:val="20"/>
        </w:rPr>
      </w:pPr>
      <w:r w:rsidRPr="007D392B">
        <w:rPr>
          <w:b/>
          <w:sz w:val="20"/>
        </w:rPr>
        <w:t>Length:</w:t>
      </w:r>
      <w:r w:rsidRPr="007D392B">
        <w:rPr>
          <w:sz w:val="20"/>
        </w:rPr>
        <w:tab/>
        <w:t>19m</w:t>
      </w:r>
      <w:r>
        <w:rPr>
          <w:sz w:val="20"/>
        </w:rPr>
        <w:t xml:space="preserve"> – rigid vehicles</w:t>
      </w:r>
      <w:r w:rsidR="00303587">
        <w:rPr>
          <w:sz w:val="20"/>
        </w:rPr>
        <w:t xml:space="preserve">, </w:t>
      </w:r>
      <w:r w:rsidR="00381130">
        <w:rPr>
          <w:sz w:val="20"/>
        </w:rPr>
        <w:t>25m</w:t>
      </w:r>
      <w:r w:rsidR="007E3E4D">
        <w:rPr>
          <w:sz w:val="20"/>
        </w:rPr>
        <w:t xml:space="preserve"> – articulated</w:t>
      </w:r>
    </w:p>
    <w:p w:rsidR="007D392B" w:rsidRPr="007D392B" w:rsidRDefault="007D392B" w:rsidP="007D392B">
      <w:pPr>
        <w:rPr>
          <w:sz w:val="20"/>
        </w:rPr>
      </w:pPr>
      <w:r w:rsidRPr="007D392B">
        <w:rPr>
          <w:b/>
          <w:sz w:val="20"/>
        </w:rPr>
        <w:t>Height:</w:t>
      </w:r>
      <w:r w:rsidRPr="007D392B">
        <w:rPr>
          <w:sz w:val="20"/>
        </w:rPr>
        <w:tab/>
        <w:t>4.6m</w:t>
      </w:r>
    </w:p>
    <w:p w:rsidR="00B250DD" w:rsidRPr="00D228E8" w:rsidRDefault="00B250DD" w:rsidP="00813731">
      <w:pPr>
        <w:pStyle w:val="Heading2"/>
        <w:spacing w:before="0"/>
        <w:rPr>
          <w:rFonts w:asciiTheme="minorHAnsi" w:hAnsiTheme="minorHAnsi"/>
          <w:color w:val="4BACC6" w:themeColor="accent5"/>
        </w:rPr>
      </w:pPr>
      <w:r w:rsidRPr="00D228E8">
        <w:rPr>
          <w:rFonts w:asciiTheme="minorHAnsi" w:hAnsiTheme="minorHAnsi"/>
          <w:color w:val="4BACC6" w:themeColor="accent5"/>
        </w:rPr>
        <w:t>Special Purpose Vehicle (SPV) Reference Vehicle</w:t>
      </w:r>
      <w:r w:rsidR="00303587" w:rsidRPr="00D228E8">
        <w:rPr>
          <w:rFonts w:asciiTheme="minorHAnsi" w:hAnsiTheme="minorHAnsi"/>
          <w:color w:val="4BACC6" w:themeColor="accent5"/>
        </w:rPr>
        <w:t>s</w:t>
      </w:r>
      <w:r w:rsidRPr="00D228E8">
        <w:rPr>
          <w:rFonts w:asciiTheme="minorHAnsi" w:hAnsiTheme="minorHAnsi"/>
          <w:color w:val="4BACC6" w:themeColor="accent5"/>
        </w:rPr>
        <w:t>:</w:t>
      </w:r>
    </w:p>
    <w:p w:rsidR="00D12374" w:rsidRDefault="00D12374" w:rsidP="00D12374">
      <w:p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E92807" wp14:editId="37B1465F">
                <wp:simplePos x="0" y="0"/>
                <wp:positionH relativeFrom="column">
                  <wp:posOffset>3600450</wp:posOffset>
                </wp:positionH>
                <wp:positionV relativeFrom="paragraph">
                  <wp:posOffset>16446</wp:posOffset>
                </wp:positionV>
                <wp:extent cx="2498090" cy="1097915"/>
                <wp:effectExtent l="0" t="0" r="0" b="698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8090" cy="10979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228E8" w:rsidRPr="007D392B" w:rsidRDefault="00D228E8" w:rsidP="00D12374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 w:rsidRPr="007D392B">
                              <w:rPr>
                                <w:b/>
                                <w:sz w:val="18"/>
                              </w:rPr>
                              <w:t>Details:</w:t>
                            </w:r>
                          </w:p>
                          <w:p w:rsidR="00D228E8" w:rsidRDefault="00D228E8" w:rsidP="00D123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12t per axle</w:t>
                            </w:r>
                          </w:p>
                          <w:p w:rsidR="00D228E8" w:rsidRDefault="00D228E8" w:rsidP="00D123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60t maximum total mass</w:t>
                            </w:r>
                          </w:p>
                          <w:p w:rsidR="00D228E8" w:rsidRDefault="00D228E8" w:rsidP="00D123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7.65m minimum wheelbase</w:t>
                            </w:r>
                          </w:p>
                          <w:p w:rsidR="00D228E8" w:rsidRDefault="00D228E8" w:rsidP="00D123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1.65m minimum between axles</w:t>
                            </w:r>
                          </w:p>
                          <w:p w:rsidR="00D228E8" w:rsidRPr="00BB0672" w:rsidRDefault="00D228E8" w:rsidP="00D123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2.75m minimum ground contact width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83.5pt;margin-top:1.3pt;width:196.7pt;height:86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" fillcolor="window" stroked="f" strokeweight=".5pt">
                <v:textbox>
                  <w:txbxContent>
                    <w:p w:rsidR="00D228E8" w:rsidRPr="007D392B" w:rsidRDefault="00D228E8" w:rsidP="00D12374">
                      <w:pPr>
                        <w:spacing w:after="0"/>
                        <w:rPr>
                          <w:b/>
                          <w:sz w:val="18"/>
                        </w:rPr>
                      </w:pPr>
                      <w:r w:rsidRPr="007D392B">
                        <w:rPr>
                          <w:b/>
                          <w:sz w:val="18"/>
                        </w:rPr>
                        <w:t>Details:</w:t>
                      </w:r>
                    </w:p>
                    <w:p w:rsidR="00D228E8" w:rsidRDefault="00D228E8" w:rsidP="00D123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12t per axle</w:t>
                      </w:r>
                    </w:p>
                    <w:p w:rsidR="00D228E8" w:rsidRDefault="00D228E8" w:rsidP="00D123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60t maximum total mass</w:t>
                      </w:r>
                    </w:p>
                    <w:p w:rsidR="00D228E8" w:rsidRDefault="00D228E8" w:rsidP="00D123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7.65m minimum wheelbase</w:t>
                      </w:r>
                    </w:p>
                    <w:p w:rsidR="00D228E8" w:rsidRDefault="00D228E8" w:rsidP="00D123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1.65m minimum between axles</w:t>
                      </w:r>
                    </w:p>
                    <w:p w:rsidR="00D228E8" w:rsidRPr="00BB0672" w:rsidRDefault="00D228E8" w:rsidP="00D123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2.75m minimum ground contact width</w:t>
                      </w:r>
                    </w:p>
                  </w:txbxContent>
                </v:textbox>
              </v:shape>
            </w:pict>
          </mc:Fallback>
        </mc:AlternateContent>
      </w:r>
      <w:r w:rsidR="00B250DD">
        <w:fldChar w:fldCharType="begin"/>
      </w:r>
      <w:r w:rsidR="00B250DD">
        <w:instrText xml:space="preserve"> MACROBUTTON  CheckBoxFormField </w:instrText>
      </w:r>
      <w:r w:rsidR="00B250DD">
        <w:fldChar w:fldCharType="end"/>
      </w:r>
      <w:r w:rsidR="00B250DD">
        <w:fldChar w:fldCharType="begin"/>
      </w:r>
      <w:r w:rsidR="00B250DD">
        <w:instrText xml:space="preserve"> MACROBUTTON  CheckBoxFormField </w:instrText>
      </w:r>
      <w:r w:rsidR="00B250DD">
        <w:fldChar w:fldCharType="end"/>
      </w:r>
      <w:r w:rsidR="00B250DD">
        <w:t xml:space="preserve"> </w:t>
      </w:r>
      <w:r>
        <w:t>SPV 5 – 5 Axle All Terrain Crane</w:t>
      </w:r>
    </w:p>
    <w:p w:rsidR="00177668" w:rsidRDefault="00D12374" w:rsidP="00813731">
      <w:pPr>
        <w:spacing w:after="0"/>
      </w:pPr>
      <w:r>
        <w:rPr>
          <w:noProof/>
          <w:lang w:eastAsia="en-AU"/>
        </w:rPr>
        <w:drawing>
          <wp:inline distT="0" distB="0" distL="0" distR="0" wp14:anchorId="26E57C56" wp14:editId="4CDFB034">
            <wp:extent cx="2950669" cy="868296"/>
            <wp:effectExtent l="0" t="0" r="2540" b="8255"/>
            <wp:docPr id="42" name="Picture 4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1" descr="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946"/>
                    <a:stretch/>
                  </pic:blipFill>
                  <pic:spPr bwMode="auto">
                    <a:xfrm>
                      <a:off x="0" y="0"/>
                      <a:ext cx="2950669" cy="86829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D12374" w:rsidRDefault="00D12374" w:rsidP="00813731">
      <w:pPr>
        <w:spacing w:after="0"/>
      </w:pPr>
    </w:p>
    <w:p w:rsidR="00D12374" w:rsidRDefault="00D12374" w:rsidP="00D12374">
      <w:p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77A73D" wp14:editId="55579BA9">
                <wp:simplePos x="0" y="0"/>
                <wp:positionH relativeFrom="column">
                  <wp:posOffset>3600450</wp:posOffset>
                </wp:positionH>
                <wp:positionV relativeFrom="paragraph">
                  <wp:posOffset>16222</wp:posOffset>
                </wp:positionV>
                <wp:extent cx="2534400" cy="1213200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4400" cy="121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7D392B" w:rsidRDefault="00D228E8" w:rsidP="00D12374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 w:rsidRPr="007D392B">
                              <w:rPr>
                                <w:b/>
                                <w:sz w:val="18"/>
                              </w:rPr>
                              <w:t>Details:</w:t>
                            </w:r>
                          </w:p>
                          <w:p w:rsidR="00D228E8" w:rsidRDefault="00D228E8" w:rsidP="00D123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12t per axle</w:t>
                            </w:r>
                          </w:p>
                          <w:p w:rsidR="00D228E8" w:rsidRDefault="00D228E8" w:rsidP="00D123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48t maximum total mass</w:t>
                            </w:r>
                          </w:p>
                          <w:p w:rsidR="00D228E8" w:rsidRDefault="00D228E8" w:rsidP="00D123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5m minimum wheelbase</w:t>
                            </w:r>
                          </w:p>
                          <w:p w:rsidR="00D228E8" w:rsidRDefault="00D228E8" w:rsidP="00D123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2m minimum between 2</w:t>
                            </w:r>
                            <w:r w:rsidRPr="00BB0672">
                              <w:rPr>
                                <w:sz w:val="18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sz w:val="18"/>
                              </w:rPr>
                              <w:t xml:space="preserve"> and 3</w:t>
                            </w:r>
                            <w:r w:rsidRPr="00BB0672">
                              <w:rPr>
                                <w:sz w:val="18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sz w:val="18"/>
                              </w:rPr>
                              <w:t xml:space="preserve"> axles</w:t>
                            </w:r>
                          </w:p>
                          <w:p w:rsidR="00D228E8" w:rsidRDefault="00D228E8" w:rsidP="00D123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1.5m minimum between other axles</w:t>
                            </w:r>
                          </w:p>
                          <w:p w:rsidR="00D228E8" w:rsidRPr="00813731" w:rsidRDefault="00D228E8" w:rsidP="00D123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2.75m minimum ground contact width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283.5pt;margin-top:1.3pt;width:199.55pt;height:95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" fillcolor="white [3201]" stroked="f" strokeweight=".5pt">
                <v:textbox>
                  <w:txbxContent>
                    <w:p w:rsidR="00D228E8" w:rsidRPr="007D392B" w:rsidRDefault="00D228E8" w:rsidP="00D12374">
                      <w:pPr>
                        <w:spacing w:after="0"/>
                        <w:rPr>
                          <w:b/>
                          <w:sz w:val="18"/>
                        </w:rPr>
                      </w:pPr>
                      <w:r w:rsidRPr="007D392B">
                        <w:rPr>
                          <w:b/>
                          <w:sz w:val="18"/>
                        </w:rPr>
                        <w:t>Details:</w:t>
                      </w:r>
                    </w:p>
                    <w:p w:rsidR="00D228E8" w:rsidRDefault="00D228E8" w:rsidP="00D123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12t per axle</w:t>
                      </w:r>
                    </w:p>
                    <w:p w:rsidR="00D228E8" w:rsidRDefault="00D228E8" w:rsidP="00D123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48t maximum total mass</w:t>
                      </w:r>
                    </w:p>
                    <w:p w:rsidR="00D228E8" w:rsidRDefault="00D228E8" w:rsidP="00D123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5m minimum wheelbase</w:t>
                      </w:r>
                    </w:p>
                    <w:p w:rsidR="00D228E8" w:rsidRDefault="00D228E8" w:rsidP="00D123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2m minimum between 2</w:t>
                      </w:r>
                      <w:r w:rsidRPr="00BB0672">
                        <w:rPr>
                          <w:sz w:val="18"/>
                          <w:vertAlign w:val="superscript"/>
                        </w:rPr>
                        <w:t>nd</w:t>
                      </w:r>
                      <w:r>
                        <w:rPr>
                          <w:sz w:val="18"/>
                        </w:rPr>
                        <w:t xml:space="preserve"> and 3</w:t>
                      </w:r>
                      <w:r w:rsidRPr="00BB0672">
                        <w:rPr>
                          <w:sz w:val="18"/>
                          <w:vertAlign w:val="superscript"/>
                        </w:rPr>
                        <w:t>rd</w:t>
                      </w:r>
                      <w:r>
                        <w:rPr>
                          <w:sz w:val="18"/>
                        </w:rPr>
                        <w:t xml:space="preserve"> axles</w:t>
                      </w:r>
                    </w:p>
                    <w:p w:rsidR="00D228E8" w:rsidRDefault="00D228E8" w:rsidP="00D123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1.5m minimum between other axles</w:t>
                      </w:r>
                    </w:p>
                    <w:p w:rsidR="00D228E8" w:rsidRPr="00813731" w:rsidRDefault="00D228E8" w:rsidP="00D123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2.75m minimum ground contact width</w:t>
                      </w:r>
                    </w:p>
                  </w:txbxContent>
                </v:textbox>
              </v:shape>
            </w:pict>
          </mc:Fallback>
        </mc:AlternateContent>
      </w:r>
      <w:r>
        <w:t>SPV 4 – 4 Axle All Terrain Crane</w:t>
      </w:r>
    </w:p>
    <w:p w:rsidR="00D12374" w:rsidRDefault="00D12374" w:rsidP="00813731">
      <w:pPr>
        <w:spacing w:after="0"/>
      </w:pPr>
      <w:r>
        <w:rPr>
          <w:noProof/>
          <w:lang w:eastAsia="en-AU"/>
        </w:rPr>
        <w:drawing>
          <wp:inline distT="0" distB="0" distL="0" distR="0" wp14:anchorId="1CFB8DB2" wp14:editId="79779D55">
            <wp:extent cx="2485904" cy="799140"/>
            <wp:effectExtent l="0" t="0" r="0" b="1270"/>
            <wp:docPr id="41" name="Picture 40" descr="http://carblueprints.info/blueprints/faun/faun-100ton-all-terrain-crane-2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0" descr="http://carblueprints.info/blueprints/faun/faun-100ton-all-terrain-crane-2006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215"/>
                    <a:stretch/>
                  </pic:blipFill>
                  <pic:spPr bwMode="auto">
                    <a:xfrm>
                      <a:off x="0" y="0"/>
                      <a:ext cx="2492663" cy="80131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D12374" w:rsidRDefault="00D12374" w:rsidP="00813731">
      <w:pPr>
        <w:spacing w:after="0"/>
      </w:pPr>
    </w:p>
    <w:p w:rsidR="00D12374" w:rsidRDefault="00D12374" w:rsidP="00813731">
      <w:pPr>
        <w:spacing w:after="0"/>
      </w:pPr>
    </w:p>
    <w:p w:rsidR="00D12374" w:rsidRDefault="00D12374" w:rsidP="00D12374">
      <w:p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DBC481" wp14:editId="160E8805">
                <wp:simplePos x="0" y="0"/>
                <wp:positionH relativeFrom="column">
                  <wp:posOffset>3600450</wp:posOffset>
                </wp:positionH>
                <wp:positionV relativeFrom="paragraph">
                  <wp:posOffset>27876</wp:posOffset>
                </wp:positionV>
                <wp:extent cx="2120400" cy="1076400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400" cy="10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7D392B" w:rsidRDefault="00D228E8" w:rsidP="00D12374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 w:rsidRPr="007D392B">
                              <w:rPr>
                                <w:b/>
                                <w:sz w:val="18"/>
                              </w:rPr>
                              <w:t>Details:</w:t>
                            </w:r>
                          </w:p>
                          <w:p w:rsidR="00D228E8" w:rsidRDefault="00D228E8" w:rsidP="00D123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12t per axle</w:t>
                            </w:r>
                          </w:p>
                          <w:p w:rsidR="00D228E8" w:rsidRDefault="00D228E8" w:rsidP="00D123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36t maximum total mass</w:t>
                            </w:r>
                          </w:p>
                          <w:p w:rsidR="00D228E8" w:rsidRDefault="00D228E8" w:rsidP="00D123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4m minimum wheelbase</w:t>
                            </w:r>
                          </w:p>
                          <w:p w:rsidR="00D228E8" w:rsidRDefault="00D228E8" w:rsidP="00D123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1.5m minimum between axles</w:t>
                            </w:r>
                          </w:p>
                          <w:p w:rsidR="00D228E8" w:rsidRPr="00752623" w:rsidRDefault="00D228E8" w:rsidP="00D123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2.6m minimum ground contact width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283.5pt;margin-top:2.2pt;width:166.95pt;height:8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" fillcolor="white [3201]" stroked="f" strokeweight=".5pt">
                <v:textbox>
                  <w:txbxContent>
                    <w:p w:rsidR="00D228E8" w:rsidRPr="007D392B" w:rsidRDefault="00D228E8" w:rsidP="00D12374">
                      <w:pPr>
                        <w:spacing w:after="0"/>
                        <w:rPr>
                          <w:b/>
                          <w:sz w:val="18"/>
                        </w:rPr>
                      </w:pPr>
                      <w:r w:rsidRPr="007D392B">
                        <w:rPr>
                          <w:b/>
                          <w:sz w:val="18"/>
                        </w:rPr>
                        <w:t>Details:</w:t>
                      </w:r>
                    </w:p>
                    <w:p w:rsidR="00D228E8" w:rsidRDefault="00D228E8" w:rsidP="00D123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12t per axle</w:t>
                      </w:r>
                    </w:p>
                    <w:p w:rsidR="00D228E8" w:rsidRDefault="00D228E8" w:rsidP="00D123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36t maximum total mass</w:t>
                      </w:r>
                    </w:p>
                    <w:p w:rsidR="00D228E8" w:rsidRDefault="00D228E8" w:rsidP="00D123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4m minimum wheelbase</w:t>
                      </w:r>
                    </w:p>
                    <w:p w:rsidR="00D228E8" w:rsidRDefault="00D228E8" w:rsidP="00D123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1.5m minimum between axles</w:t>
                      </w:r>
                    </w:p>
                    <w:p w:rsidR="00D228E8" w:rsidRPr="00752623" w:rsidRDefault="00D228E8" w:rsidP="00D123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2.6m minimum ground contact width</w:t>
                      </w:r>
                    </w:p>
                  </w:txbxContent>
                </v:textbox>
              </v:shape>
            </w:pict>
          </mc:Fallback>
        </mc:AlternateContent>
      </w:r>
      <w:r>
        <w:t>SPV 3 – 3 Axle All Terrain Crane</w:t>
      </w:r>
    </w:p>
    <w:p w:rsidR="00D12374" w:rsidRDefault="00D12374" w:rsidP="00813731">
      <w:pPr>
        <w:spacing w:after="0"/>
      </w:pPr>
      <w:r>
        <w:rPr>
          <w:noProof/>
          <w:lang w:eastAsia="en-AU"/>
        </w:rPr>
        <w:drawing>
          <wp:inline distT="0" distB="0" distL="0" distR="0" wp14:anchorId="4684E4BC" wp14:editId="7347CD9F">
            <wp:extent cx="2409880" cy="791456"/>
            <wp:effectExtent l="0" t="0" r="0" b="8890"/>
            <wp:docPr id="40" name="Picture 39" descr="2006 Other Grove GMK-3050 60t Crane Truck bluepr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39" descr="2006 Other Grove GMK-3050 60t Crane Truck blueprint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793"/>
                    <a:stretch/>
                  </pic:blipFill>
                  <pic:spPr bwMode="auto">
                    <a:xfrm>
                      <a:off x="0" y="0"/>
                      <a:ext cx="2411279" cy="79191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D12374" w:rsidRDefault="00D12374" w:rsidP="00D12374">
      <w:pPr>
        <w:spacing w:after="0"/>
      </w:pPr>
    </w:p>
    <w:p w:rsidR="00D12374" w:rsidRDefault="00D12374" w:rsidP="00D12374">
      <w:p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A837FC" wp14:editId="647895B0">
                <wp:simplePos x="0" y="0"/>
                <wp:positionH relativeFrom="column">
                  <wp:posOffset>3603812</wp:posOffset>
                </wp:positionH>
                <wp:positionV relativeFrom="paragraph">
                  <wp:posOffset>58531</wp:posOffset>
                </wp:positionV>
                <wp:extent cx="2472690" cy="1114185"/>
                <wp:effectExtent l="0" t="0" r="381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2690" cy="1114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7D392B" w:rsidRDefault="00D228E8" w:rsidP="007D392B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 w:rsidRPr="007D392B">
                              <w:rPr>
                                <w:b/>
                                <w:sz w:val="18"/>
                              </w:rPr>
                              <w:t>Details:</w:t>
                            </w:r>
                          </w:p>
                          <w:p w:rsidR="00D228E8" w:rsidRDefault="00D228E8" w:rsidP="0075262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16t maximum twin steer mass</w:t>
                            </w:r>
                          </w:p>
                          <w:p w:rsidR="00D228E8" w:rsidRDefault="00D228E8" w:rsidP="0075262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28t maximum drive axle group mass</w:t>
                            </w:r>
                          </w:p>
                          <w:p w:rsidR="00D228E8" w:rsidRDefault="00D228E8" w:rsidP="0075262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40t maximum total mass</w:t>
                            </w:r>
                          </w:p>
                          <w:p w:rsidR="00D228E8" w:rsidRPr="00813731" w:rsidRDefault="00D228E8" w:rsidP="0075262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NTC OSOM Regulations bridge formula compliant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9" type="#_x0000_t202" style="position:absolute;margin-left:283.75pt;margin-top:4.6pt;width:194.7pt;height:8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" fillcolor="white [3201]" stroked="f" strokeweight=".5pt">
                <v:textbox>
                  <w:txbxContent>
                    <w:p w:rsidR="00D228E8" w:rsidRPr="007D392B" w:rsidRDefault="00D228E8" w:rsidP="007D392B">
                      <w:pPr>
                        <w:spacing w:after="0"/>
                        <w:rPr>
                          <w:b/>
                          <w:sz w:val="18"/>
                        </w:rPr>
                      </w:pPr>
                      <w:r w:rsidRPr="007D392B">
                        <w:rPr>
                          <w:b/>
                          <w:sz w:val="18"/>
                        </w:rPr>
                        <w:t>Details:</w:t>
                      </w:r>
                    </w:p>
                    <w:p w:rsidR="00D228E8" w:rsidRDefault="00D228E8" w:rsidP="0075262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16t maximum twin steer mass</w:t>
                      </w:r>
                    </w:p>
                    <w:p w:rsidR="00D228E8" w:rsidRDefault="00D228E8" w:rsidP="0075262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28t maximum drive axle group mass</w:t>
                      </w:r>
                    </w:p>
                    <w:p w:rsidR="00D228E8" w:rsidRDefault="00D228E8" w:rsidP="0075262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40t maximum total mass</w:t>
                      </w:r>
                    </w:p>
                    <w:p w:rsidR="00D228E8" w:rsidRPr="00813731" w:rsidRDefault="00D228E8" w:rsidP="0075262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NTC OSOM </w:t>
                      </w:r>
                      <w:r>
                        <w:rPr>
                          <w:sz w:val="18"/>
                        </w:rPr>
                        <w:t>Regulations</w:t>
                      </w:r>
                      <w:bookmarkStart w:id="1" w:name="_GoBack"/>
                      <w:bookmarkEnd w:id="1"/>
                      <w:r>
                        <w:rPr>
                          <w:sz w:val="18"/>
                        </w:rPr>
                        <w:t xml:space="preserve"> bridge formula compliant</w:t>
                      </w:r>
                    </w:p>
                  </w:txbxContent>
                </v:textbox>
              </v:shape>
            </w:pict>
          </mc:Fallback>
        </mc:AlternateContent>
      </w:r>
      <w:r>
        <w:t>SPV 2 – 4 axle 40t Crane</w:t>
      </w:r>
    </w:p>
    <w:p w:rsidR="00D12374" w:rsidRDefault="00D12374" w:rsidP="00813731">
      <w:pPr>
        <w:spacing w:after="0"/>
      </w:pPr>
      <w:r>
        <w:rPr>
          <w:noProof/>
          <w:lang w:eastAsia="en-AU"/>
        </w:rPr>
        <w:drawing>
          <wp:inline distT="0" distB="0" distL="0" distR="0" wp14:anchorId="0113644C" wp14:editId="5FFB658A">
            <wp:extent cx="2643308" cy="976379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02" cy="977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374" w:rsidRDefault="00D12374" w:rsidP="00813731">
      <w:pPr>
        <w:spacing w:after="0"/>
      </w:pPr>
    </w:p>
    <w:p w:rsidR="00813731" w:rsidRDefault="00D12374" w:rsidP="00813731">
      <w:p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73463C" wp14:editId="435A4EB4">
                <wp:simplePos x="0" y="0"/>
                <wp:positionH relativeFrom="column">
                  <wp:posOffset>3603812</wp:posOffset>
                </wp:positionH>
                <wp:positionV relativeFrom="paragraph">
                  <wp:posOffset>70884</wp:posOffset>
                </wp:positionV>
                <wp:extent cx="2472690" cy="1114185"/>
                <wp:effectExtent l="0" t="0" r="381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2690" cy="1114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7D392B" w:rsidRDefault="00D228E8" w:rsidP="007D392B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 w:rsidRPr="007D392B">
                              <w:rPr>
                                <w:b/>
                                <w:sz w:val="18"/>
                              </w:rPr>
                              <w:t>Details:</w:t>
                            </w:r>
                          </w:p>
                          <w:p w:rsidR="00D228E8" w:rsidRPr="00752623" w:rsidRDefault="00D228E8" w:rsidP="0075262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752623">
                              <w:rPr>
                                <w:sz w:val="18"/>
                              </w:rPr>
                              <w:t>12t per axle</w:t>
                            </w:r>
                          </w:p>
                          <w:p w:rsidR="00D228E8" w:rsidRDefault="00D228E8" w:rsidP="0075262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5.5m forward projection from steering wheel</w:t>
                            </w:r>
                          </w:p>
                          <w:p w:rsidR="00D228E8" w:rsidRDefault="00D228E8" w:rsidP="0075262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24t maximum total mass</w:t>
                            </w:r>
                          </w:p>
                          <w:p w:rsidR="00D228E8" w:rsidRPr="00813731" w:rsidRDefault="00D228E8" w:rsidP="00E43EC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NTC OSOM Regulations bridge formula compliant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83.75pt;margin-top:5.6pt;width:194.7pt;height: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" fillcolor="white [3201]" stroked="f" strokeweight=".5pt">
                <v:textbox>
                  <w:txbxContent>
                    <w:p w:rsidR="00D228E8" w:rsidRPr="007D392B" w:rsidRDefault="00D228E8" w:rsidP="007D392B">
                      <w:pPr>
                        <w:spacing w:after="0"/>
                        <w:rPr>
                          <w:b/>
                          <w:sz w:val="18"/>
                        </w:rPr>
                      </w:pPr>
                      <w:r w:rsidRPr="007D392B">
                        <w:rPr>
                          <w:b/>
                          <w:sz w:val="18"/>
                        </w:rPr>
                        <w:t>Details:</w:t>
                      </w:r>
                    </w:p>
                    <w:p w:rsidR="00D228E8" w:rsidRPr="00752623" w:rsidRDefault="00D228E8" w:rsidP="0075262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752623">
                        <w:rPr>
                          <w:sz w:val="18"/>
                        </w:rPr>
                        <w:t>12t per axle</w:t>
                      </w:r>
                    </w:p>
                    <w:p w:rsidR="00D228E8" w:rsidRDefault="00D228E8" w:rsidP="0075262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5.5m forward projection from steering wheel</w:t>
                      </w:r>
                    </w:p>
                    <w:p w:rsidR="00D228E8" w:rsidRDefault="00D228E8" w:rsidP="0075262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24t maximum total mass</w:t>
                      </w:r>
                    </w:p>
                    <w:p w:rsidR="00D228E8" w:rsidRPr="00813731" w:rsidRDefault="00D228E8" w:rsidP="00E43EC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NTC OSOM Regulations bridge formula compliant</w:t>
                      </w:r>
                    </w:p>
                  </w:txbxContent>
                </v:textbox>
              </v:shape>
            </w:pict>
          </mc:Fallback>
        </mc:AlternateContent>
      </w:r>
      <w:r w:rsidR="00B250DD">
        <w:t>SPV 1</w:t>
      </w:r>
      <w:r w:rsidR="00813731">
        <w:t xml:space="preserve"> – Pick &amp; Carry Crane</w:t>
      </w:r>
    </w:p>
    <w:p w:rsidR="005428D1" w:rsidRDefault="005428D1" w:rsidP="00813731">
      <w:pPr>
        <w:spacing w:after="0"/>
      </w:pPr>
      <w:r>
        <w:rPr>
          <w:noProof/>
          <w:lang w:eastAsia="en-AU"/>
        </w:rPr>
        <w:drawing>
          <wp:inline distT="0" distB="0" distL="0" distR="0" wp14:anchorId="7A8A203C" wp14:editId="20039DA0">
            <wp:extent cx="2352470" cy="783772"/>
            <wp:effectExtent l="0" t="0" r="0" b="0"/>
            <wp:docPr id="38" name="Picture 37" descr="http://generalcranes.com.au/wp-content/uploads/2012/06/Tech_Franna-290x1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7" descr="http://generalcranes.com.au/wp-content/uploads/2012/06/Tech_Franna-290x18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111" b="25000"/>
                    <a:stretch/>
                  </pic:blipFill>
                  <pic:spPr bwMode="auto">
                    <a:xfrm>
                      <a:off x="0" y="0"/>
                      <a:ext cx="2352470" cy="78377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5428D1" w:rsidRDefault="005428D1" w:rsidP="00813731">
      <w:pPr>
        <w:spacing w:after="0"/>
      </w:pPr>
    </w:p>
    <w:p w:rsidR="00E43EC9" w:rsidRDefault="00E43EC9" w:rsidP="00813731">
      <w:pPr>
        <w:spacing w:after="0"/>
      </w:pPr>
    </w:p>
    <w:p w:rsidR="00177668" w:rsidRDefault="00177668" w:rsidP="00813731">
      <w:pPr>
        <w:spacing w:after="0"/>
      </w:pPr>
    </w:p>
    <w:p w:rsidR="005428D1" w:rsidRDefault="005428D1" w:rsidP="00813731">
      <w:pPr>
        <w:spacing w:after="0"/>
      </w:pPr>
    </w:p>
    <w:p w:rsidR="00381130" w:rsidRDefault="00381130">
      <w:r>
        <w:br w:type="page"/>
      </w:r>
    </w:p>
    <w:p w:rsidR="00381130" w:rsidRPr="00D228E8" w:rsidRDefault="00381130" w:rsidP="00381130">
      <w:pPr>
        <w:pStyle w:val="Heading2"/>
        <w:spacing w:before="0"/>
        <w:rPr>
          <w:rFonts w:asciiTheme="minorHAnsi" w:hAnsiTheme="minorHAnsi"/>
          <w:color w:val="4BACC6" w:themeColor="accent5"/>
        </w:rPr>
      </w:pPr>
      <w:r w:rsidRPr="00D228E8">
        <w:rPr>
          <w:rFonts w:asciiTheme="minorHAnsi" w:hAnsiTheme="minorHAnsi"/>
          <w:color w:val="4BACC6" w:themeColor="accent5"/>
        </w:rPr>
        <w:lastRenderedPageBreak/>
        <w:t>Reference Vehicle Dimensions</w:t>
      </w:r>
      <w:r w:rsidR="007E3E4D" w:rsidRPr="00D228E8">
        <w:rPr>
          <w:rFonts w:asciiTheme="minorHAnsi" w:hAnsiTheme="minorHAnsi"/>
          <w:color w:val="4BACC6" w:themeColor="accent5"/>
        </w:rPr>
        <w:t xml:space="preserve"> (Load Carrying 1)</w:t>
      </w:r>
      <w:r w:rsidRPr="00D228E8">
        <w:rPr>
          <w:rFonts w:asciiTheme="minorHAnsi" w:hAnsiTheme="minorHAnsi"/>
          <w:color w:val="4BACC6" w:themeColor="accent5"/>
        </w:rPr>
        <w:t>:</w:t>
      </w:r>
    </w:p>
    <w:p w:rsidR="00381130" w:rsidRPr="007D392B" w:rsidRDefault="00381130" w:rsidP="00381130">
      <w:pPr>
        <w:spacing w:after="0"/>
        <w:rPr>
          <w:sz w:val="20"/>
        </w:rPr>
      </w:pPr>
      <w:r w:rsidRPr="007D392B">
        <w:rPr>
          <w:b/>
          <w:sz w:val="20"/>
        </w:rPr>
        <w:t>Width:</w:t>
      </w:r>
      <w:r w:rsidRPr="007D392B">
        <w:rPr>
          <w:sz w:val="20"/>
        </w:rPr>
        <w:tab/>
        <w:t>3.5m</w:t>
      </w:r>
    </w:p>
    <w:p w:rsidR="00381130" w:rsidRPr="007D392B" w:rsidRDefault="00381130" w:rsidP="00381130">
      <w:pPr>
        <w:spacing w:after="0"/>
        <w:rPr>
          <w:sz w:val="20"/>
        </w:rPr>
      </w:pPr>
      <w:r w:rsidRPr="007D392B">
        <w:rPr>
          <w:b/>
          <w:sz w:val="20"/>
        </w:rPr>
        <w:t>Length:</w:t>
      </w:r>
      <w:r w:rsidRPr="007D392B">
        <w:rPr>
          <w:sz w:val="20"/>
        </w:rPr>
        <w:tab/>
      </w:r>
      <w:r w:rsidR="00C4126D">
        <w:rPr>
          <w:sz w:val="20"/>
        </w:rPr>
        <w:t>2</w:t>
      </w:r>
      <w:r w:rsidR="00C00757">
        <w:rPr>
          <w:sz w:val="20"/>
        </w:rPr>
        <w:t>6</w:t>
      </w:r>
      <w:r>
        <w:rPr>
          <w:sz w:val="20"/>
        </w:rPr>
        <w:t>m</w:t>
      </w:r>
      <w:bookmarkStart w:id="0" w:name="_GoBack"/>
      <w:bookmarkEnd w:id="0"/>
      <w:r>
        <w:rPr>
          <w:sz w:val="20"/>
        </w:rPr>
        <w:t xml:space="preserve"> </w:t>
      </w:r>
    </w:p>
    <w:p w:rsidR="00381130" w:rsidRPr="007D392B" w:rsidRDefault="00381130" w:rsidP="00381130">
      <w:pPr>
        <w:rPr>
          <w:sz w:val="20"/>
        </w:rPr>
      </w:pPr>
      <w:r w:rsidRPr="007D392B">
        <w:rPr>
          <w:b/>
          <w:sz w:val="20"/>
        </w:rPr>
        <w:t>Height:</w:t>
      </w:r>
      <w:r w:rsidRPr="007D392B">
        <w:rPr>
          <w:sz w:val="20"/>
        </w:rPr>
        <w:tab/>
      </w:r>
      <w:r w:rsidR="00C4126D">
        <w:rPr>
          <w:sz w:val="20"/>
        </w:rPr>
        <w:t>5.0m</w:t>
      </w:r>
    </w:p>
    <w:p w:rsidR="00381130" w:rsidRPr="00D228E8" w:rsidRDefault="00381130" w:rsidP="00381130">
      <w:pPr>
        <w:pStyle w:val="Heading2"/>
        <w:rPr>
          <w:rFonts w:asciiTheme="minorHAnsi" w:hAnsiTheme="minorHAnsi"/>
          <w:color w:val="4BACC6" w:themeColor="accent5"/>
        </w:rPr>
      </w:pPr>
      <w:r w:rsidRPr="00D228E8">
        <w:rPr>
          <w:rFonts w:asciiTheme="minorHAnsi" w:hAnsiTheme="minorHAnsi"/>
          <w:color w:val="4BACC6" w:themeColor="accent5"/>
        </w:rPr>
        <w:t>Load Carrying Reference Vehicle</w:t>
      </w:r>
      <w:r w:rsidR="00315222" w:rsidRPr="00D228E8">
        <w:rPr>
          <w:rFonts w:asciiTheme="minorHAnsi" w:hAnsiTheme="minorHAnsi"/>
          <w:color w:val="4BACC6" w:themeColor="accent5"/>
        </w:rPr>
        <w:t>s</w:t>
      </w:r>
      <w:r w:rsidRPr="00D228E8">
        <w:rPr>
          <w:rFonts w:asciiTheme="minorHAnsi" w:hAnsiTheme="minorHAnsi"/>
          <w:color w:val="4BACC6" w:themeColor="accent5"/>
        </w:rPr>
        <w:t>:</w:t>
      </w:r>
    </w:p>
    <w:p w:rsidR="00381130" w:rsidRDefault="00177668" w:rsidP="00381130">
      <w:p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A901BE" wp14:editId="55B49902">
                <wp:simplePos x="0" y="0"/>
                <wp:positionH relativeFrom="column">
                  <wp:posOffset>3995697</wp:posOffset>
                </wp:positionH>
                <wp:positionV relativeFrom="paragraph">
                  <wp:posOffset>88932</wp:posOffset>
                </wp:positionV>
                <wp:extent cx="2221200" cy="1252800"/>
                <wp:effectExtent l="0" t="0" r="8255" b="508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1200" cy="1252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7D392B" w:rsidRDefault="00D228E8" w:rsidP="00381130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 w:rsidRPr="007D392B">
                              <w:rPr>
                                <w:b/>
                                <w:sz w:val="18"/>
                              </w:rPr>
                              <w:t>Details:</w:t>
                            </w:r>
                          </w:p>
                          <w:p w:rsidR="00D228E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6m minimum between 3</w:t>
                            </w:r>
                            <w:r w:rsidRPr="00C26EF6">
                              <w:rPr>
                                <w:sz w:val="18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sz w:val="18"/>
                              </w:rPr>
                              <w:t xml:space="preserve"> and 4</w:t>
                            </w:r>
                            <w:r w:rsidRPr="00E43EC9">
                              <w:rPr>
                                <w:sz w:val="1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18"/>
                              </w:rPr>
                              <w:t xml:space="preserve"> axles</w:t>
                            </w:r>
                          </w:p>
                          <w:p w:rsidR="00D228E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1.2m, 2.4m, 1.2m trailer axle spacing  </w:t>
                            </w:r>
                          </w:p>
                          <w:p w:rsidR="00D228E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6t maximum steer axle mass</w:t>
                            </w:r>
                          </w:p>
                          <w:p w:rsidR="00D228E8" w:rsidRPr="00315222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15222">
                              <w:rPr>
                                <w:sz w:val="18"/>
                              </w:rPr>
                              <w:t>18.5t maximum drive axle group mass</w:t>
                            </w:r>
                          </w:p>
                          <w:p w:rsidR="00D228E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35t maximum quad axle group mass</w:t>
                            </w:r>
                          </w:p>
                          <w:p w:rsidR="00D228E8" w:rsidRPr="00C26EF6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59.5t maximum total mass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314.6pt;margin-top:7pt;width:174.9pt;height:98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" fillcolor="white [3201]" stroked="f" strokeweight=".5pt">
                <v:textbox>
                  <w:txbxContent>
                    <w:p w:rsidR="00D228E8" w:rsidRPr="007D392B" w:rsidRDefault="00D228E8" w:rsidP="00381130">
                      <w:pPr>
                        <w:spacing w:after="0"/>
                        <w:rPr>
                          <w:b/>
                          <w:sz w:val="18"/>
                        </w:rPr>
                      </w:pPr>
                      <w:r w:rsidRPr="007D392B">
                        <w:rPr>
                          <w:b/>
                          <w:sz w:val="18"/>
                        </w:rPr>
                        <w:t>Details:</w:t>
                      </w:r>
                    </w:p>
                    <w:p w:rsidR="00D228E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6m minimum between 3</w:t>
                      </w:r>
                      <w:r w:rsidRPr="00C26EF6">
                        <w:rPr>
                          <w:sz w:val="18"/>
                          <w:vertAlign w:val="superscript"/>
                        </w:rPr>
                        <w:t>rd</w:t>
                      </w:r>
                      <w:r>
                        <w:rPr>
                          <w:sz w:val="18"/>
                        </w:rPr>
                        <w:t xml:space="preserve"> and 4</w:t>
                      </w:r>
                      <w:r w:rsidRPr="00E43EC9">
                        <w:rPr>
                          <w:sz w:val="18"/>
                          <w:vertAlign w:val="superscript"/>
                        </w:rPr>
                        <w:t>th</w:t>
                      </w:r>
                      <w:r>
                        <w:rPr>
                          <w:sz w:val="18"/>
                        </w:rPr>
                        <w:t xml:space="preserve"> axles</w:t>
                      </w:r>
                    </w:p>
                    <w:p w:rsidR="00D228E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1.2m, 2.4m, 1.2m trailer axle spacing  </w:t>
                      </w:r>
                    </w:p>
                    <w:p w:rsidR="00D228E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6t maximum steer axle mass</w:t>
                      </w:r>
                    </w:p>
                    <w:p w:rsidR="00D228E8" w:rsidRPr="00315222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15222">
                        <w:rPr>
                          <w:sz w:val="18"/>
                        </w:rPr>
                        <w:t>18.5t maximum drive axle group mass</w:t>
                      </w:r>
                    </w:p>
                    <w:p w:rsidR="00D228E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35t maximum quad axle group mass</w:t>
                      </w:r>
                    </w:p>
                    <w:p w:rsidR="00D228E8" w:rsidRPr="00C26EF6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59.5t maximum total mass</w:t>
                      </w:r>
                    </w:p>
                  </w:txbxContent>
                </v:textbox>
              </v:shape>
            </w:pict>
          </mc:Fallback>
        </mc:AlternateContent>
      </w:r>
      <w:r w:rsidR="00381130">
        <w:t xml:space="preserve">Load Carrying </w:t>
      </w:r>
      <w:r w:rsidR="00315222">
        <w:t>1</w:t>
      </w:r>
      <w:r w:rsidR="00381130">
        <w:t xml:space="preserve"> – Spread Quad Axle Low Loader</w:t>
      </w:r>
      <w:r w:rsidR="007A7039">
        <w:t xml:space="preserve"> (4 tyres per axle)</w:t>
      </w:r>
    </w:p>
    <w:p w:rsidR="00177668" w:rsidRDefault="00177668" w:rsidP="002910BC">
      <w:pPr>
        <w:spacing w:after="0"/>
      </w:pPr>
      <w:r>
        <w:rPr>
          <w:noProof/>
          <w:lang w:eastAsia="en-AU"/>
        </w:rPr>
        <w:drawing>
          <wp:inline distT="0" distB="0" distL="0" distR="0" wp14:anchorId="0C5ECA68" wp14:editId="2B87A1BE">
            <wp:extent cx="4083760" cy="1006608"/>
            <wp:effectExtent l="0" t="0" r="0" b="3175"/>
            <wp:docPr id="1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434"/>
                    <a:stretch/>
                  </pic:blipFill>
                  <pic:spPr bwMode="auto">
                    <a:xfrm>
                      <a:off x="0" y="0"/>
                      <a:ext cx="4083760" cy="1006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77668" w:rsidRDefault="00177668" w:rsidP="002910BC">
      <w:pPr>
        <w:spacing w:after="0"/>
      </w:pPr>
    </w:p>
    <w:p w:rsidR="00315222" w:rsidRDefault="00315222" w:rsidP="002910BC">
      <w:pPr>
        <w:spacing w:after="0"/>
      </w:pPr>
      <w:r>
        <w:t>The following vehicle combinations are also covered by Load Carrying 1 approval</w:t>
      </w:r>
    </w:p>
    <w:p w:rsidR="002910BC" w:rsidRDefault="002910BC" w:rsidP="005B477A">
      <w:pPr>
        <w:pStyle w:val="ListParagraph"/>
        <w:numPr>
          <w:ilvl w:val="0"/>
          <w:numId w:val="2"/>
        </w:num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54C514" wp14:editId="08193595">
                <wp:simplePos x="0" y="0"/>
                <wp:positionH relativeFrom="column">
                  <wp:posOffset>3995697</wp:posOffset>
                </wp:positionH>
                <wp:positionV relativeFrom="paragraph">
                  <wp:posOffset>6158</wp:posOffset>
                </wp:positionV>
                <wp:extent cx="2221200" cy="1106501"/>
                <wp:effectExtent l="0" t="0" r="825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1200" cy="11065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7D392B" w:rsidRDefault="00D228E8" w:rsidP="00381130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 w:rsidRPr="007D392B">
                              <w:rPr>
                                <w:b/>
                                <w:sz w:val="18"/>
                              </w:rPr>
                              <w:t>Details:</w:t>
                            </w:r>
                          </w:p>
                          <w:p w:rsidR="00D228E8" w:rsidRPr="00AC0AC3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AC0AC3">
                              <w:rPr>
                                <w:sz w:val="18"/>
                              </w:rPr>
                              <w:t xml:space="preserve">1.2m </w:t>
                            </w:r>
                            <w:r>
                              <w:rPr>
                                <w:sz w:val="18"/>
                              </w:rPr>
                              <w:t xml:space="preserve">or 1.6m </w:t>
                            </w:r>
                            <w:r w:rsidRPr="00AC0AC3">
                              <w:rPr>
                                <w:sz w:val="18"/>
                              </w:rPr>
                              <w:t xml:space="preserve">axle spacing  </w:t>
                            </w:r>
                          </w:p>
                          <w:p w:rsidR="00D228E8" w:rsidRPr="003C71C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6t maximum steer axle mass</w:t>
                            </w:r>
                          </w:p>
                          <w:p w:rsidR="00D228E8" w:rsidRPr="003C71C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18.5t maximum drive axle group mass</w:t>
                            </w:r>
                          </w:p>
                          <w:p w:rsidR="00D228E8" w:rsidRPr="003C71C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30t maximum quad axle group mass</w:t>
                            </w:r>
                          </w:p>
                          <w:p w:rsidR="00D228E8" w:rsidRPr="003C71C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54.5t maximum total mass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left:0;text-align:left;margin-left:314.6pt;margin-top:.5pt;width:174.9pt;height:8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" fillcolor="white [3201]" stroked="f" strokeweight=".5pt">
                <v:textbox>
                  <w:txbxContent>
                    <w:p w:rsidR="00D228E8" w:rsidRPr="007D392B" w:rsidRDefault="00D228E8" w:rsidP="00381130">
                      <w:pPr>
                        <w:spacing w:after="0"/>
                        <w:rPr>
                          <w:b/>
                          <w:sz w:val="18"/>
                        </w:rPr>
                      </w:pPr>
                      <w:r w:rsidRPr="007D392B">
                        <w:rPr>
                          <w:b/>
                          <w:sz w:val="18"/>
                        </w:rPr>
                        <w:t>Details:</w:t>
                      </w:r>
                    </w:p>
                    <w:p w:rsidR="00D228E8" w:rsidRPr="00AC0AC3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AC0AC3">
                        <w:rPr>
                          <w:sz w:val="18"/>
                        </w:rPr>
                        <w:t xml:space="preserve">1.2m </w:t>
                      </w:r>
                      <w:r>
                        <w:rPr>
                          <w:sz w:val="18"/>
                        </w:rPr>
                        <w:t xml:space="preserve">or 1.6m </w:t>
                      </w:r>
                      <w:r w:rsidRPr="00AC0AC3">
                        <w:rPr>
                          <w:sz w:val="18"/>
                        </w:rPr>
                        <w:t xml:space="preserve">axle spacing  </w:t>
                      </w:r>
                    </w:p>
                    <w:p w:rsidR="00D228E8" w:rsidRPr="003C71C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6t maximum steer axle mass</w:t>
                      </w:r>
                    </w:p>
                    <w:p w:rsidR="00D228E8" w:rsidRPr="003C71C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18.5t maximum drive axle group mass</w:t>
                      </w:r>
                    </w:p>
                    <w:p w:rsidR="00D228E8" w:rsidRPr="003C71C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30t maximum quad axle group mass</w:t>
                      </w:r>
                    </w:p>
                    <w:p w:rsidR="00D228E8" w:rsidRPr="003C71C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54.5t maximum total mass</w:t>
                      </w:r>
                    </w:p>
                  </w:txbxContent>
                </v:textbox>
              </v:shape>
            </w:pict>
          </mc:Fallback>
        </mc:AlternateContent>
      </w:r>
      <w:r w:rsidR="00315222">
        <w:t>Closed</w:t>
      </w:r>
      <w:r>
        <w:t xml:space="preserve"> Quad Axle Low Loader</w:t>
      </w:r>
    </w:p>
    <w:p w:rsidR="00381130" w:rsidRDefault="00381130" w:rsidP="00D43564">
      <w:r w:rsidRPr="00D43564">
        <w:rPr>
          <w:noProof/>
          <w:lang w:eastAsia="en-AU"/>
        </w:rPr>
        <w:drawing>
          <wp:inline distT="0" distB="0" distL="0" distR="0" wp14:anchorId="4A295A23" wp14:editId="2F73D5B8">
            <wp:extent cx="4080222" cy="913127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82400" cy="913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0BC" w:rsidRDefault="00177668" w:rsidP="005B477A">
      <w:pPr>
        <w:pStyle w:val="ListParagraph"/>
        <w:numPr>
          <w:ilvl w:val="0"/>
          <w:numId w:val="2"/>
        </w:num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DAC7FE" wp14:editId="29370E14">
                <wp:simplePos x="0" y="0"/>
                <wp:positionH relativeFrom="column">
                  <wp:posOffset>3995697</wp:posOffset>
                </wp:positionH>
                <wp:positionV relativeFrom="paragraph">
                  <wp:posOffset>14578</wp:posOffset>
                </wp:positionV>
                <wp:extent cx="2336165" cy="1106501"/>
                <wp:effectExtent l="0" t="0" r="698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165" cy="11065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7D392B" w:rsidRDefault="00D228E8" w:rsidP="00381130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 w:rsidRPr="007D392B">
                              <w:rPr>
                                <w:b/>
                                <w:sz w:val="18"/>
                              </w:rPr>
                              <w:t>Details:</w:t>
                            </w:r>
                          </w:p>
                          <w:p w:rsidR="00D228E8" w:rsidRPr="00F566D4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F566D4">
                              <w:rPr>
                                <w:sz w:val="18"/>
                              </w:rPr>
                              <w:t xml:space="preserve">1.2m axle spacing  </w:t>
                            </w:r>
                          </w:p>
                          <w:p w:rsidR="00D228E8" w:rsidRPr="003C71C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6t maximum steer axle mass</w:t>
                            </w:r>
                          </w:p>
                          <w:p w:rsidR="00D228E8" w:rsidRPr="003C71C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18.5t maximum drive axle group mass</w:t>
                            </w:r>
                          </w:p>
                          <w:p w:rsidR="00D228E8" w:rsidRPr="003C71C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 xml:space="preserve">25t maximum </w:t>
                            </w:r>
                            <w:r>
                              <w:rPr>
                                <w:sz w:val="18"/>
                              </w:rPr>
                              <w:t>tri-</w:t>
                            </w:r>
                            <w:r w:rsidRPr="003C71C8">
                              <w:rPr>
                                <w:sz w:val="18"/>
                              </w:rPr>
                              <w:t>axle group mass</w:t>
                            </w:r>
                          </w:p>
                          <w:p w:rsidR="00D228E8" w:rsidRDefault="00D228E8" w:rsidP="005B477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5B477A">
                              <w:rPr>
                                <w:sz w:val="18"/>
                              </w:rPr>
                              <w:t>49.5t maximum total mass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3" type="#_x0000_t202" style="position:absolute;left:0;text-align:left;margin-left:314.6pt;margin-top:1.15pt;width:183.95pt;height:8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" fillcolor="white [3201]" stroked="f" strokeweight=".5pt">
                <v:textbox>
                  <w:txbxContent>
                    <w:p w:rsidR="00D228E8" w:rsidRPr="007D392B" w:rsidRDefault="00D228E8" w:rsidP="00381130">
                      <w:pPr>
                        <w:spacing w:after="0"/>
                        <w:rPr>
                          <w:b/>
                          <w:sz w:val="18"/>
                        </w:rPr>
                      </w:pPr>
                      <w:r w:rsidRPr="007D392B">
                        <w:rPr>
                          <w:b/>
                          <w:sz w:val="18"/>
                        </w:rPr>
                        <w:t>Details:</w:t>
                      </w:r>
                    </w:p>
                    <w:p w:rsidR="00D228E8" w:rsidRPr="00F566D4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F566D4">
                        <w:rPr>
                          <w:sz w:val="18"/>
                        </w:rPr>
                        <w:t xml:space="preserve">1.2m axle spacing  </w:t>
                      </w:r>
                    </w:p>
                    <w:p w:rsidR="00D228E8" w:rsidRPr="003C71C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6t maximum steer axle mass</w:t>
                      </w:r>
                    </w:p>
                    <w:p w:rsidR="00D228E8" w:rsidRPr="003C71C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18.5t maximum drive axle group mass</w:t>
                      </w:r>
                    </w:p>
                    <w:p w:rsidR="00D228E8" w:rsidRPr="003C71C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 xml:space="preserve">25t maximum </w:t>
                      </w:r>
                      <w:r>
                        <w:rPr>
                          <w:sz w:val="18"/>
                        </w:rPr>
                        <w:t>tri-</w:t>
                      </w:r>
                      <w:r w:rsidRPr="003C71C8">
                        <w:rPr>
                          <w:sz w:val="18"/>
                        </w:rPr>
                        <w:t>axle group mass</w:t>
                      </w:r>
                    </w:p>
                    <w:p w:rsidR="00D228E8" w:rsidRDefault="00D228E8" w:rsidP="005B477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5B477A">
                        <w:rPr>
                          <w:sz w:val="18"/>
                        </w:rPr>
                        <w:t>49.5t maximum total mass</w:t>
                      </w:r>
                    </w:p>
                  </w:txbxContent>
                </v:textbox>
              </v:shape>
            </w:pict>
          </mc:Fallback>
        </mc:AlternateContent>
      </w:r>
      <w:r w:rsidR="002910BC">
        <w:t>Tri-Axle Low Loader</w:t>
      </w:r>
    </w:p>
    <w:p w:rsidR="00381130" w:rsidRDefault="00315222" w:rsidP="002910BC">
      <w:pPr>
        <w:spacing w:after="0"/>
        <w:jc w:val="both"/>
      </w:pPr>
      <w:r>
        <w:rPr>
          <w:noProof/>
          <w:lang w:eastAsia="en-AU"/>
        </w:rPr>
        <w:drawing>
          <wp:inline distT="0" distB="0" distL="0" distR="0" wp14:anchorId="4023CE96" wp14:editId="38B9289C">
            <wp:extent cx="4082400" cy="924743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82400" cy="924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668" w:rsidRDefault="005B477A" w:rsidP="002910BC">
      <w:p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57B387" wp14:editId="698F0720">
                <wp:simplePos x="0" y="0"/>
                <wp:positionH relativeFrom="column">
                  <wp:posOffset>3995697</wp:posOffset>
                </wp:positionH>
                <wp:positionV relativeFrom="paragraph">
                  <wp:posOffset>104328</wp:posOffset>
                </wp:positionV>
                <wp:extent cx="2336165" cy="1360074"/>
                <wp:effectExtent l="0" t="0" r="698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165" cy="13600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8B4373" w:rsidRDefault="00D228E8" w:rsidP="00315222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 w:rsidRPr="008B4373">
                              <w:rPr>
                                <w:b/>
                                <w:sz w:val="18"/>
                              </w:rPr>
                              <w:t>Details:</w:t>
                            </w:r>
                          </w:p>
                          <w:p w:rsidR="00D228E8" w:rsidRPr="00177668" w:rsidRDefault="00D228E8" w:rsidP="0031522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177668">
                              <w:rPr>
                                <w:sz w:val="18"/>
                              </w:rPr>
                              <w:t>3.2m minimum between 4</w:t>
                            </w:r>
                            <w:r w:rsidRPr="00177668">
                              <w:rPr>
                                <w:sz w:val="18"/>
                                <w:vertAlign w:val="superscript"/>
                              </w:rPr>
                              <w:t>th</w:t>
                            </w:r>
                            <w:r w:rsidRPr="00177668">
                              <w:rPr>
                                <w:sz w:val="18"/>
                              </w:rPr>
                              <w:t xml:space="preserve"> and 6</w:t>
                            </w:r>
                            <w:r w:rsidRPr="00177668">
                              <w:rPr>
                                <w:sz w:val="18"/>
                                <w:vertAlign w:val="superscript"/>
                              </w:rPr>
                              <w:t>th</w:t>
                            </w:r>
                            <w:r w:rsidRPr="00177668">
                              <w:rPr>
                                <w:sz w:val="18"/>
                              </w:rPr>
                              <w:t xml:space="preserve"> axles</w:t>
                            </w:r>
                          </w:p>
                          <w:p w:rsidR="00D228E8" w:rsidRPr="00177668" w:rsidRDefault="00D228E8" w:rsidP="0031522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Oversize tri-</w:t>
                            </w:r>
                            <w:r w:rsidRPr="00177668">
                              <w:rPr>
                                <w:sz w:val="18"/>
                              </w:rPr>
                              <w:t xml:space="preserve">axle spacing  </w:t>
                            </w:r>
                          </w:p>
                          <w:p w:rsidR="00D228E8" w:rsidRPr="003C71C8" w:rsidRDefault="00D228E8" w:rsidP="0031522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6t maximum steer axle mass</w:t>
                            </w:r>
                          </w:p>
                          <w:p w:rsidR="00D228E8" w:rsidRPr="003C71C8" w:rsidRDefault="00D228E8" w:rsidP="0031522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18.5t maximum drive axle group mass</w:t>
                            </w:r>
                          </w:p>
                          <w:p w:rsidR="00D228E8" w:rsidRPr="003C71C8" w:rsidRDefault="00D228E8" w:rsidP="0031522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2</w:t>
                            </w:r>
                            <w:r>
                              <w:rPr>
                                <w:sz w:val="18"/>
                              </w:rPr>
                              <w:t>7</w:t>
                            </w:r>
                            <w:r w:rsidRPr="003C71C8">
                              <w:rPr>
                                <w:sz w:val="18"/>
                              </w:rPr>
                              <w:t xml:space="preserve">t maximum </w:t>
                            </w:r>
                            <w:r>
                              <w:rPr>
                                <w:sz w:val="18"/>
                              </w:rPr>
                              <w:t>tri-</w:t>
                            </w:r>
                            <w:r w:rsidRPr="003C71C8">
                              <w:rPr>
                                <w:sz w:val="18"/>
                              </w:rPr>
                              <w:t>axle group mass</w:t>
                            </w:r>
                          </w:p>
                          <w:p w:rsidR="00D228E8" w:rsidRPr="003C71C8" w:rsidRDefault="00D228E8" w:rsidP="0031522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51</w:t>
                            </w:r>
                            <w:r w:rsidRPr="003C71C8">
                              <w:rPr>
                                <w:sz w:val="18"/>
                              </w:rPr>
                              <w:t>.5t maximum total mass</w:t>
                            </w:r>
                          </w:p>
                          <w:p w:rsidR="00D228E8" w:rsidRPr="008B4373" w:rsidRDefault="00D228E8" w:rsidP="00315222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4" type="#_x0000_t202" style="position:absolute;margin-left:314.6pt;margin-top:8.2pt;width:183.95pt;height:107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" fillcolor="white [3201]" stroked="f" strokeweight=".5pt">
                <v:textbox>
                  <w:txbxContent>
                    <w:p w:rsidR="00D228E8" w:rsidRPr="008B4373" w:rsidRDefault="00D228E8" w:rsidP="00315222">
                      <w:pPr>
                        <w:spacing w:after="0"/>
                        <w:rPr>
                          <w:b/>
                          <w:sz w:val="18"/>
                        </w:rPr>
                      </w:pPr>
                      <w:r w:rsidRPr="008B4373">
                        <w:rPr>
                          <w:b/>
                          <w:sz w:val="18"/>
                        </w:rPr>
                        <w:t>Details:</w:t>
                      </w:r>
                    </w:p>
                    <w:p w:rsidR="00D228E8" w:rsidRPr="00177668" w:rsidRDefault="00D228E8" w:rsidP="0031522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177668">
                        <w:rPr>
                          <w:sz w:val="18"/>
                        </w:rPr>
                        <w:t>3.2m minimum between 4</w:t>
                      </w:r>
                      <w:r w:rsidRPr="00177668">
                        <w:rPr>
                          <w:sz w:val="18"/>
                          <w:vertAlign w:val="superscript"/>
                        </w:rPr>
                        <w:t>th</w:t>
                      </w:r>
                      <w:r w:rsidRPr="00177668">
                        <w:rPr>
                          <w:sz w:val="18"/>
                        </w:rPr>
                        <w:t xml:space="preserve"> and 6</w:t>
                      </w:r>
                      <w:r w:rsidRPr="00177668">
                        <w:rPr>
                          <w:sz w:val="18"/>
                          <w:vertAlign w:val="superscript"/>
                        </w:rPr>
                        <w:t>th</w:t>
                      </w:r>
                      <w:r w:rsidRPr="00177668">
                        <w:rPr>
                          <w:sz w:val="18"/>
                        </w:rPr>
                        <w:t xml:space="preserve"> axles</w:t>
                      </w:r>
                    </w:p>
                    <w:p w:rsidR="00D228E8" w:rsidRPr="00177668" w:rsidRDefault="00D228E8" w:rsidP="0031522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Oversize tri-</w:t>
                      </w:r>
                      <w:r w:rsidRPr="00177668">
                        <w:rPr>
                          <w:sz w:val="18"/>
                        </w:rPr>
                        <w:t xml:space="preserve">axle spacing  </w:t>
                      </w:r>
                    </w:p>
                    <w:p w:rsidR="00D228E8" w:rsidRPr="003C71C8" w:rsidRDefault="00D228E8" w:rsidP="0031522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6t maximum steer axle mass</w:t>
                      </w:r>
                    </w:p>
                    <w:p w:rsidR="00D228E8" w:rsidRPr="003C71C8" w:rsidRDefault="00D228E8" w:rsidP="0031522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18.5t maximum drive axle group mass</w:t>
                      </w:r>
                    </w:p>
                    <w:p w:rsidR="00D228E8" w:rsidRPr="003C71C8" w:rsidRDefault="00D228E8" w:rsidP="0031522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2</w:t>
                      </w:r>
                      <w:r>
                        <w:rPr>
                          <w:sz w:val="18"/>
                        </w:rPr>
                        <w:t>7</w:t>
                      </w:r>
                      <w:r w:rsidRPr="003C71C8">
                        <w:rPr>
                          <w:sz w:val="18"/>
                        </w:rPr>
                        <w:t xml:space="preserve">t maximum </w:t>
                      </w:r>
                      <w:r>
                        <w:rPr>
                          <w:sz w:val="18"/>
                        </w:rPr>
                        <w:t>tri-</w:t>
                      </w:r>
                      <w:r w:rsidRPr="003C71C8">
                        <w:rPr>
                          <w:sz w:val="18"/>
                        </w:rPr>
                        <w:t>axle group mass</w:t>
                      </w:r>
                    </w:p>
                    <w:p w:rsidR="00D228E8" w:rsidRPr="003C71C8" w:rsidRDefault="00D228E8" w:rsidP="0031522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51</w:t>
                      </w:r>
                      <w:r w:rsidRPr="003C71C8">
                        <w:rPr>
                          <w:sz w:val="18"/>
                        </w:rPr>
                        <w:t>.5t maximum total mass</w:t>
                      </w:r>
                    </w:p>
                    <w:p w:rsidR="00D228E8" w:rsidRPr="008B4373" w:rsidRDefault="00D228E8" w:rsidP="00315222">
                      <w:pPr>
                        <w:spacing w:after="0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15222" w:rsidRDefault="00315222" w:rsidP="005B477A">
      <w:pPr>
        <w:pStyle w:val="ListParagraph"/>
        <w:numPr>
          <w:ilvl w:val="0"/>
          <w:numId w:val="2"/>
        </w:numPr>
        <w:spacing w:after="0"/>
      </w:pPr>
      <w:r>
        <w:t>Oversize Tri-Axle Low Loader</w:t>
      </w:r>
    </w:p>
    <w:p w:rsidR="00177668" w:rsidRDefault="00315222" w:rsidP="002910BC">
      <w:pPr>
        <w:spacing w:after="0"/>
      </w:pPr>
      <w:r>
        <w:rPr>
          <w:noProof/>
          <w:lang w:eastAsia="en-AU"/>
        </w:rPr>
        <w:drawing>
          <wp:inline distT="0" distB="0" distL="0" distR="0" wp14:anchorId="2F114299" wp14:editId="4434B79B">
            <wp:extent cx="4082400" cy="924743"/>
            <wp:effectExtent l="0" t="0" r="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82400" cy="924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0BC" w:rsidRDefault="00177668" w:rsidP="005B477A">
      <w:pPr>
        <w:pStyle w:val="ListParagraph"/>
        <w:numPr>
          <w:ilvl w:val="0"/>
          <w:numId w:val="2"/>
        </w:num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748ED9" wp14:editId="5398F6FE">
                <wp:simplePos x="0" y="0"/>
                <wp:positionH relativeFrom="column">
                  <wp:posOffset>3995697</wp:posOffset>
                </wp:positionH>
                <wp:positionV relativeFrom="paragraph">
                  <wp:posOffset>42913</wp:posOffset>
                </wp:positionV>
                <wp:extent cx="2289600" cy="107576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600" cy="1075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7D392B" w:rsidRDefault="00D228E8" w:rsidP="00381130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 w:rsidRPr="007D392B">
                              <w:rPr>
                                <w:b/>
                                <w:sz w:val="18"/>
                              </w:rPr>
                              <w:t>Details:</w:t>
                            </w:r>
                          </w:p>
                          <w:p w:rsidR="00D228E8" w:rsidRPr="0017766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1.2m axle spacing</w:t>
                            </w:r>
                            <w:r w:rsidRPr="00177668">
                              <w:rPr>
                                <w:sz w:val="18"/>
                              </w:rPr>
                              <w:t xml:space="preserve">  </w:t>
                            </w:r>
                          </w:p>
                          <w:p w:rsidR="00D228E8" w:rsidRPr="003C71C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177668">
                              <w:rPr>
                                <w:sz w:val="18"/>
                              </w:rPr>
                              <w:t xml:space="preserve">6t maximum steer </w:t>
                            </w:r>
                            <w:r w:rsidRPr="003C71C8">
                              <w:rPr>
                                <w:sz w:val="18"/>
                              </w:rPr>
                              <w:t>axle mass</w:t>
                            </w:r>
                          </w:p>
                          <w:p w:rsidR="00D228E8" w:rsidRPr="003C71C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18.5t maximum drive axle group mass</w:t>
                            </w:r>
                          </w:p>
                          <w:p w:rsidR="00D228E8" w:rsidRPr="003C71C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 xml:space="preserve">18.5t maximum </w:t>
                            </w:r>
                            <w:r>
                              <w:rPr>
                                <w:sz w:val="18"/>
                              </w:rPr>
                              <w:t>tandem</w:t>
                            </w:r>
                            <w:r w:rsidRPr="003C71C8">
                              <w:rPr>
                                <w:sz w:val="18"/>
                              </w:rPr>
                              <w:t xml:space="preserve"> axle group mass</w:t>
                            </w:r>
                          </w:p>
                          <w:p w:rsidR="00D228E8" w:rsidRPr="003C71C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43t maximum total mass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left:0;text-align:left;margin-left:314.6pt;margin-top:3.4pt;width:180.3pt;height:84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" fillcolor="white [3201]" stroked="f" strokeweight=".5pt">
                <v:textbox>
                  <w:txbxContent>
                    <w:p w:rsidR="00D228E8" w:rsidRPr="007D392B" w:rsidRDefault="00D228E8" w:rsidP="00381130">
                      <w:pPr>
                        <w:spacing w:after="0"/>
                        <w:rPr>
                          <w:b/>
                          <w:sz w:val="18"/>
                        </w:rPr>
                      </w:pPr>
                      <w:r w:rsidRPr="007D392B">
                        <w:rPr>
                          <w:b/>
                          <w:sz w:val="18"/>
                        </w:rPr>
                        <w:t>Details:</w:t>
                      </w:r>
                    </w:p>
                    <w:p w:rsidR="00D228E8" w:rsidRPr="0017766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1.2m axle spacing</w:t>
                      </w:r>
                      <w:r w:rsidRPr="00177668">
                        <w:rPr>
                          <w:sz w:val="18"/>
                        </w:rPr>
                        <w:t xml:space="preserve">  </w:t>
                      </w:r>
                    </w:p>
                    <w:p w:rsidR="00D228E8" w:rsidRPr="003C71C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177668">
                        <w:rPr>
                          <w:sz w:val="18"/>
                        </w:rPr>
                        <w:t xml:space="preserve">6t maximum steer </w:t>
                      </w:r>
                      <w:r w:rsidRPr="003C71C8">
                        <w:rPr>
                          <w:sz w:val="18"/>
                        </w:rPr>
                        <w:t>axle mass</w:t>
                      </w:r>
                    </w:p>
                    <w:p w:rsidR="00D228E8" w:rsidRPr="003C71C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18.5t maximum drive axle group mass</w:t>
                      </w:r>
                    </w:p>
                    <w:p w:rsidR="00D228E8" w:rsidRPr="003C71C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 xml:space="preserve">18.5t maximum </w:t>
                      </w:r>
                      <w:r>
                        <w:rPr>
                          <w:sz w:val="18"/>
                        </w:rPr>
                        <w:t>tandem</w:t>
                      </w:r>
                      <w:r w:rsidRPr="003C71C8">
                        <w:rPr>
                          <w:sz w:val="18"/>
                        </w:rPr>
                        <w:t xml:space="preserve"> axle group mass</w:t>
                      </w:r>
                    </w:p>
                    <w:p w:rsidR="00D228E8" w:rsidRPr="003C71C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43t maximum total mass</w:t>
                      </w:r>
                    </w:p>
                  </w:txbxContent>
                </v:textbox>
              </v:shape>
            </w:pict>
          </mc:Fallback>
        </mc:AlternateContent>
      </w:r>
      <w:r w:rsidR="002910BC">
        <w:t>Tandem Axle Low Loader</w:t>
      </w:r>
    </w:p>
    <w:p w:rsidR="00381130" w:rsidRDefault="00381130" w:rsidP="002910BC">
      <w:pPr>
        <w:spacing w:after="0"/>
        <w:jc w:val="both"/>
      </w:pPr>
      <w:r>
        <w:rPr>
          <w:noProof/>
          <w:lang w:eastAsia="en-AU"/>
        </w:rPr>
        <w:drawing>
          <wp:inline distT="0" distB="0" distL="0" distR="0" wp14:anchorId="2E485826" wp14:editId="286A7688">
            <wp:extent cx="4080222" cy="85887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82400" cy="859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373" w:rsidRDefault="008B4373" w:rsidP="002910BC">
      <w:pPr>
        <w:spacing w:after="0"/>
      </w:pPr>
    </w:p>
    <w:p w:rsidR="002910BC" w:rsidRDefault="00177668" w:rsidP="005B477A">
      <w:pPr>
        <w:pStyle w:val="ListParagraph"/>
        <w:numPr>
          <w:ilvl w:val="0"/>
          <w:numId w:val="2"/>
        </w:num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521940" wp14:editId="439F578F">
                <wp:simplePos x="0" y="0"/>
                <wp:positionH relativeFrom="column">
                  <wp:posOffset>3996690</wp:posOffset>
                </wp:positionH>
                <wp:positionV relativeFrom="paragraph">
                  <wp:posOffset>35496</wp:posOffset>
                </wp:positionV>
                <wp:extent cx="2221200" cy="1058400"/>
                <wp:effectExtent l="0" t="0" r="8255" b="889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1200" cy="105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7D392B" w:rsidRDefault="00D228E8" w:rsidP="00381130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 w:rsidRPr="007D392B">
                              <w:rPr>
                                <w:b/>
                                <w:sz w:val="18"/>
                              </w:rPr>
                              <w:t>Details:</w:t>
                            </w:r>
                          </w:p>
                          <w:p w:rsidR="00D228E8" w:rsidRPr="00F566D4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F566D4">
                              <w:rPr>
                                <w:sz w:val="18"/>
                              </w:rPr>
                              <w:t>Single axle</w:t>
                            </w:r>
                          </w:p>
                          <w:p w:rsidR="00D228E8" w:rsidRPr="003C71C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6t maximum steer axle mass</w:t>
                            </w:r>
                          </w:p>
                          <w:p w:rsidR="00D228E8" w:rsidRPr="003C71C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18.5t maximum drive axle group mass</w:t>
                            </w:r>
                          </w:p>
                          <w:p w:rsidR="00D228E8" w:rsidRPr="003C71C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 xml:space="preserve">9t maximum </w:t>
                            </w:r>
                            <w:r>
                              <w:rPr>
                                <w:sz w:val="18"/>
                              </w:rPr>
                              <w:t xml:space="preserve">single </w:t>
                            </w:r>
                            <w:r w:rsidRPr="003C71C8">
                              <w:rPr>
                                <w:sz w:val="18"/>
                              </w:rPr>
                              <w:t>axle group mass</w:t>
                            </w:r>
                          </w:p>
                          <w:p w:rsidR="00D228E8" w:rsidRPr="003C71C8" w:rsidRDefault="00D228E8" w:rsidP="003811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33.5t maximum total mass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left:0;text-align:left;margin-left:314.7pt;margin-top:2.8pt;width:174.9pt;height:83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" fillcolor="white [3201]" stroked="f" strokeweight=".5pt">
                <v:textbox>
                  <w:txbxContent>
                    <w:p w:rsidR="00D228E8" w:rsidRPr="007D392B" w:rsidRDefault="00D228E8" w:rsidP="00381130">
                      <w:pPr>
                        <w:spacing w:after="0"/>
                        <w:rPr>
                          <w:b/>
                          <w:sz w:val="18"/>
                        </w:rPr>
                      </w:pPr>
                      <w:r w:rsidRPr="007D392B">
                        <w:rPr>
                          <w:b/>
                          <w:sz w:val="18"/>
                        </w:rPr>
                        <w:t>Details:</w:t>
                      </w:r>
                    </w:p>
                    <w:p w:rsidR="00D228E8" w:rsidRPr="00F566D4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F566D4">
                        <w:rPr>
                          <w:sz w:val="18"/>
                        </w:rPr>
                        <w:t>Single axle</w:t>
                      </w:r>
                    </w:p>
                    <w:p w:rsidR="00D228E8" w:rsidRPr="003C71C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6t maximum steer axle mass</w:t>
                      </w:r>
                    </w:p>
                    <w:p w:rsidR="00D228E8" w:rsidRPr="003C71C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18.5t maximum drive axle group mass</w:t>
                      </w:r>
                    </w:p>
                    <w:p w:rsidR="00D228E8" w:rsidRPr="003C71C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 xml:space="preserve">9t maximum </w:t>
                      </w:r>
                      <w:r>
                        <w:rPr>
                          <w:sz w:val="18"/>
                        </w:rPr>
                        <w:t xml:space="preserve">single </w:t>
                      </w:r>
                      <w:r w:rsidRPr="003C71C8">
                        <w:rPr>
                          <w:sz w:val="18"/>
                        </w:rPr>
                        <w:t>axle group mass</w:t>
                      </w:r>
                    </w:p>
                    <w:p w:rsidR="00D228E8" w:rsidRPr="003C71C8" w:rsidRDefault="00D228E8" w:rsidP="003811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33.5t maximum total mass</w:t>
                      </w:r>
                    </w:p>
                  </w:txbxContent>
                </v:textbox>
              </v:shape>
            </w:pict>
          </mc:Fallback>
        </mc:AlternateContent>
      </w:r>
      <w:r w:rsidR="002910BC">
        <w:t>Single Axle Low Loader</w:t>
      </w:r>
    </w:p>
    <w:p w:rsidR="00177668" w:rsidRDefault="00381130" w:rsidP="002910BC">
      <w:pPr>
        <w:spacing w:after="0"/>
        <w:jc w:val="both"/>
      </w:pPr>
      <w:r>
        <w:rPr>
          <w:noProof/>
          <w:lang w:eastAsia="en-AU"/>
        </w:rPr>
        <w:drawing>
          <wp:inline distT="0" distB="0" distL="0" distR="0" wp14:anchorId="52EEE256" wp14:editId="316DF1D5">
            <wp:extent cx="4082400" cy="961523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82400" cy="961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906" w:rsidRPr="00D228E8" w:rsidRDefault="00055906" w:rsidP="00055906">
      <w:pPr>
        <w:pStyle w:val="Heading2"/>
        <w:spacing w:before="0"/>
        <w:rPr>
          <w:rFonts w:asciiTheme="minorHAnsi" w:hAnsiTheme="minorHAnsi"/>
          <w:color w:val="4BACC6" w:themeColor="accent5"/>
        </w:rPr>
      </w:pPr>
      <w:r w:rsidRPr="00D228E8">
        <w:rPr>
          <w:rFonts w:asciiTheme="minorHAnsi" w:hAnsiTheme="minorHAnsi"/>
          <w:color w:val="4BACC6" w:themeColor="accent5"/>
        </w:rPr>
        <w:lastRenderedPageBreak/>
        <w:t>Reference Vehicle Dimensions</w:t>
      </w:r>
      <w:r w:rsidR="00BA7E59" w:rsidRPr="00D228E8">
        <w:rPr>
          <w:rFonts w:asciiTheme="minorHAnsi" w:hAnsiTheme="minorHAnsi"/>
          <w:color w:val="4BACC6" w:themeColor="accent5"/>
        </w:rPr>
        <w:t xml:space="preserve"> (Load Carrying 2)</w:t>
      </w:r>
      <w:r w:rsidRPr="00D228E8">
        <w:rPr>
          <w:rFonts w:asciiTheme="minorHAnsi" w:hAnsiTheme="minorHAnsi"/>
          <w:color w:val="4BACC6" w:themeColor="accent5"/>
        </w:rPr>
        <w:t>:</w:t>
      </w:r>
    </w:p>
    <w:p w:rsidR="00055906" w:rsidRPr="007D392B" w:rsidRDefault="00055906" w:rsidP="00055906">
      <w:pPr>
        <w:spacing w:after="0"/>
        <w:rPr>
          <w:sz w:val="20"/>
        </w:rPr>
      </w:pPr>
      <w:r w:rsidRPr="007D392B">
        <w:rPr>
          <w:b/>
          <w:sz w:val="20"/>
        </w:rPr>
        <w:t>Width:</w:t>
      </w:r>
      <w:r w:rsidRPr="007D392B">
        <w:rPr>
          <w:sz w:val="20"/>
        </w:rPr>
        <w:tab/>
      </w:r>
      <w:r w:rsidR="002148E5">
        <w:rPr>
          <w:sz w:val="20"/>
        </w:rPr>
        <w:t>5</w:t>
      </w:r>
      <w:r w:rsidRPr="007D392B">
        <w:rPr>
          <w:sz w:val="20"/>
        </w:rPr>
        <w:t>.5m</w:t>
      </w:r>
    </w:p>
    <w:p w:rsidR="00055906" w:rsidRPr="007D392B" w:rsidRDefault="00055906" w:rsidP="00055906">
      <w:pPr>
        <w:spacing w:after="0"/>
        <w:rPr>
          <w:sz w:val="20"/>
        </w:rPr>
      </w:pPr>
      <w:r w:rsidRPr="007D392B">
        <w:rPr>
          <w:b/>
          <w:sz w:val="20"/>
        </w:rPr>
        <w:t>Length:</w:t>
      </w:r>
      <w:r w:rsidRPr="007D392B">
        <w:rPr>
          <w:sz w:val="20"/>
        </w:rPr>
        <w:tab/>
      </w:r>
      <w:r>
        <w:rPr>
          <w:sz w:val="20"/>
        </w:rPr>
        <w:t>2</w:t>
      </w:r>
      <w:r w:rsidR="00C00757">
        <w:rPr>
          <w:sz w:val="20"/>
        </w:rPr>
        <w:t>6</w:t>
      </w:r>
      <w:r>
        <w:rPr>
          <w:sz w:val="20"/>
        </w:rPr>
        <w:t xml:space="preserve">m </w:t>
      </w:r>
    </w:p>
    <w:p w:rsidR="00055906" w:rsidRPr="007D392B" w:rsidRDefault="00055906" w:rsidP="00055906">
      <w:pPr>
        <w:rPr>
          <w:sz w:val="20"/>
        </w:rPr>
      </w:pPr>
      <w:r w:rsidRPr="007D392B">
        <w:rPr>
          <w:b/>
          <w:sz w:val="20"/>
        </w:rPr>
        <w:t>Height:</w:t>
      </w:r>
      <w:r w:rsidRPr="007D392B">
        <w:rPr>
          <w:sz w:val="20"/>
        </w:rPr>
        <w:tab/>
      </w:r>
      <w:r w:rsidR="00C4126D">
        <w:rPr>
          <w:sz w:val="20"/>
        </w:rPr>
        <w:t>5.0m</w:t>
      </w:r>
    </w:p>
    <w:p w:rsidR="00055906" w:rsidRPr="00D228E8" w:rsidRDefault="00055906" w:rsidP="00055906">
      <w:pPr>
        <w:pStyle w:val="Heading2"/>
        <w:rPr>
          <w:rFonts w:asciiTheme="minorHAnsi" w:hAnsiTheme="minorHAnsi"/>
          <w:color w:val="4BACC6" w:themeColor="accent5"/>
        </w:rPr>
      </w:pPr>
      <w:r w:rsidRPr="00D228E8">
        <w:rPr>
          <w:rFonts w:asciiTheme="minorHAnsi" w:hAnsiTheme="minorHAnsi"/>
          <w:color w:val="4BACC6" w:themeColor="accent5"/>
        </w:rPr>
        <w:t>Load Carrying Reference Vehicles:</w:t>
      </w:r>
    </w:p>
    <w:p w:rsidR="00055906" w:rsidRDefault="00055906" w:rsidP="00055906">
      <w:p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DEF9E1" wp14:editId="4924E648">
                <wp:simplePos x="0" y="0"/>
                <wp:positionH relativeFrom="column">
                  <wp:posOffset>3995697</wp:posOffset>
                </wp:positionH>
                <wp:positionV relativeFrom="paragraph">
                  <wp:posOffset>88932</wp:posOffset>
                </wp:positionV>
                <wp:extent cx="2221200" cy="1375442"/>
                <wp:effectExtent l="0" t="0" r="8255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1200" cy="1375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7D392B" w:rsidRDefault="00D228E8" w:rsidP="00055906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 w:rsidRPr="007D392B">
                              <w:rPr>
                                <w:b/>
                                <w:sz w:val="18"/>
                              </w:rPr>
                              <w:t>Details:</w:t>
                            </w:r>
                          </w:p>
                          <w:p w:rsidR="00D228E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6m minimum between 3</w:t>
                            </w:r>
                            <w:r w:rsidRPr="00C26EF6">
                              <w:rPr>
                                <w:sz w:val="18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sz w:val="18"/>
                              </w:rPr>
                              <w:t xml:space="preserve"> and 4</w:t>
                            </w:r>
                            <w:r w:rsidRPr="00E43EC9">
                              <w:rPr>
                                <w:sz w:val="1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18"/>
                              </w:rPr>
                              <w:t xml:space="preserve"> axles</w:t>
                            </w:r>
                          </w:p>
                          <w:p w:rsidR="00D228E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1.2m, 2.4m, 1.2m trailer axle spacing </w:t>
                            </w:r>
                          </w:p>
                          <w:p w:rsidR="00D228E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2.4m-4.6m ground contact width </w:t>
                            </w:r>
                          </w:p>
                          <w:p w:rsidR="00D228E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6t maximum steer axle mass</w:t>
                            </w:r>
                          </w:p>
                          <w:p w:rsidR="00D228E8" w:rsidRPr="00315222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15222">
                              <w:rPr>
                                <w:sz w:val="18"/>
                              </w:rPr>
                              <w:t>18.5t maximum drive axle group mass</w:t>
                            </w:r>
                          </w:p>
                          <w:p w:rsidR="00D228E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35t–57.5t quad axle group mass</w:t>
                            </w:r>
                          </w:p>
                          <w:p w:rsidR="00D228E8" w:rsidRPr="00C26EF6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59.5t-82t total mass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7" type="#_x0000_t202" style="position:absolute;margin-left:314.6pt;margin-top:7pt;width:174.9pt;height:108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" fillcolor="white [3201]" stroked="f" strokeweight=".5pt">
                <v:textbox>
                  <w:txbxContent>
                    <w:p w:rsidR="00D228E8" w:rsidRPr="007D392B" w:rsidRDefault="00D228E8" w:rsidP="00055906">
                      <w:pPr>
                        <w:spacing w:after="0"/>
                        <w:rPr>
                          <w:b/>
                          <w:sz w:val="18"/>
                        </w:rPr>
                      </w:pPr>
                      <w:r w:rsidRPr="007D392B">
                        <w:rPr>
                          <w:b/>
                          <w:sz w:val="18"/>
                        </w:rPr>
                        <w:t>Details:</w:t>
                      </w:r>
                    </w:p>
                    <w:p w:rsidR="00D228E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6m minimum between 3</w:t>
                      </w:r>
                      <w:r w:rsidRPr="00C26EF6">
                        <w:rPr>
                          <w:sz w:val="18"/>
                          <w:vertAlign w:val="superscript"/>
                        </w:rPr>
                        <w:t>rd</w:t>
                      </w:r>
                      <w:r>
                        <w:rPr>
                          <w:sz w:val="18"/>
                        </w:rPr>
                        <w:t xml:space="preserve"> and 4</w:t>
                      </w:r>
                      <w:r w:rsidRPr="00E43EC9">
                        <w:rPr>
                          <w:sz w:val="18"/>
                          <w:vertAlign w:val="superscript"/>
                        </w:rPr>
                        <w:t>th</w:t>
                      </w:r>
                      <w:r>
                        <w:rPr>
                          <w:sz w:val="18"/>
                        </w:rPr>
                        <w:t xml:space="preserve"> axles</w:t>
                      </w:r>
                    </w:p>
                    <w:p w:rsidR="00D228E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1.2m, 2.4m, 1.2m trailer axle spacing </w:t>
                      </w:r>
                    </w:p>
                    <w:p w:rsidR="00D228E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2.4m-4.6m ground contact width </w:t>
                      </w:r>
                    </w:p>
                    <w:p w:rsidR="00D228E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6t maximum steer axle mass</w:t>
                      </w:r>
                    </w:p>
                    <w:p w:rsidR="00D228E8" w:rsidRPr="00315222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15222">
                        <w:rPr>
                          <w:sz w:val="18"/>
                        </w:rPr>
                        <w:t>18.5t maximum drive axle group mass</w:t>
                      </w:r>
                    </w:p>
                    <w:p w:rsidR="00D228E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35t–57.5t quad axle group mass</w:t>
                      </w:r>
                    </w:p>
                    <w:p w:rsidR="00D228E8" w:rsidRPr="00C26EF6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59.5t-82t total mass</w:t>
                      </w:r>
                    </w:p>
                  </w:txbxContent>
                </v:textbox>
              </v:shape>
            </w:pict>
          </mc:Fallback>
        </mc:AlternateContent>
      </w:r>
      <w:r>
        <w:t>Load Carrying 2 – Spread Quad Axle Low Loader (8 tyres per axle)</w:t>
      </w:r>
    </w:p>
    <w:p w:rsidR="00055906" w:rsidRDefault="00055906" w:rsidP="00055906">
      <w:pPr>
        <w:spacing w:after="0"/>
      </w:pPr>
      <w:r>
        <w:rPr>
          <w:noProof/>
          <w:lang w:eastAsia="en-AU"/>
        </w:rPr>
        <w:drawing>
          <wp:inline distT="0" distB="0" distL="0" distR="0" wp14:anchorId="27A3452E" wp14:editId="3DA1B434">
            <wp:extent cx="4083760" cy="1006608"/>
            <wp:effectExtent l="0" t="0" r="0" b="3175"/>
            <wp:docPr id="2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434"/>
                    <a:stretch/>
                  </pic:blipFill>
                  <pic:spPr bwMode="auto">
                    <a:xfrm>
                      <a:off x="0" y="0"/>
                      <a:ext cx="4083760" cy="1006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5906" w:rsidRDefault="00055906" w:rsidP="00055906">
      <w:pPr>
        <w:spacing w:after="0"/>
      </w:pPr>
    </w:p>
    <w:p w:rsidR="00055906" w:rsidRDefault="00055906" w:rsidP="00055906">
      <w:pPr>
        <w:spacing w:after="0"/>
      </w:pPr>
      <w:r>
        <w:t xml:space="preserve">The following vehicle combinations are also covered by Load Carrying </w:t>
      </w:r>
      <w:r w:rsidR="007F3991">
        <w:t>2</w:t>
      </w:r>
      <w:r>
        <w:t xml:space="preserve"> approval</w:t>
      </w:r>
    </w:p>
    <w:p w:rsidR="00055906" w:rsidRDefault="00055906" w:rsidP="00055906">
      <w:pPr>
        <w:pStyle w:val="ListParagraph"/>
        <w:numPr>
          <w:ilvl w:val="0"/>
          <w:numId w:val="3"/>
        </w:num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F8AF518" wp14:editId="10E9A17E">
                <wp:simplePos x="0" y="0"/>
                <wp:positionH relativeFrom="column">
                  <wp:posOffset>3995697</wp:posOffset>
                </wp:positionH>
                <wp:positionV relativeFrom="paragraph">
                  <wp:posOffset>2044</wp:posOffset>
                </wp:positionV>
                <wp:extent cx="2221200" cy="1229445"/>
                <wp:effectExtent l="0" t="0" r="8255" b="889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1200" cy="1229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7D392B" w:rsidRDefault="00D228E8" w:rsidP="00055906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 w:rsidRPr="007D392B">
                              <w:rPr>
                                <w:b/>
                                <w:sz w:val="18"/>
                              </w:rPr>
                              <w:t>Details:</w:t>
                            </w:r>
                          </w:p>
                          <w:p w:rsidR="00D228E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AC0AC3">
                              <w:rPr>
                                <w:sz w:val="18"/>
                              </w:rPr>
                              <w:t xml:space="preserve">1.2m </w:t>
                            </w:r>
                            <w:r>
                              <w:rPr>
                                <w:sz w:val="18"/>
                              </w:rPr>
                              <w:t xml:space="preserve">or 1.6m </w:t>
                            </w:r>
                            <w:r w:rsidRPr="00AC0AC3">
                              <w:rPr>
                                <w:sz w:val="18"/>
                              </w:rPr>
                              <w:t xml:space="preserve">axle spacing </w:t>
                            </w:r>
                          </w:p>
                          <w:p w:rsidR="00D228E8" w:rsidRPr="00055906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055906">
                              <w:rPr>
                                <w:sz w:val="18"/>
                              </w:rPr>
                              <w:t xml:space="preserve">2.4m-4.6m ground contact width  </w:t>
                            </w:r>
                          </w:p>
                          <w:p w:rsidR="00D228E8" w:rsidRPr="003C71C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6t maximum steer axle mass</w:t>
                            </w:r>
                          </w:p>
                          <w:p w:rsidR="00D228E8" w:rsidRPr="003C71C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18.5t maximum drive axle group mass</w:t>
                            </w:r>
                          </w:p>
                          <w:p w:rsidR="00D228E8" w:rsidRPr="003C71C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30t</w:t>
                            </w:r>
                            <w:r>
                              <w:rPr>
                                <w:sz w:val="18"/>
                              </w:rPr>
                              <w:t>-52.5t</w:t>
                            </w:r>
                            <w:r w:rsidRPr="003C71C8">
                              <w:rPr>
                                <w:sz w:val="18"/>
                              </w:rPr>
                              <w:t xml:space="preserve"> quad axle group mass</w:t>
                            </w:r>
                          </w:p>
                          <w:p w:rsidR="00D228E8" w:rsidRPr="003C71C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54.5t</w:t>
                            </w:r>
                            <w:r>
                              <w:rPr>
                                <w:sz w:val="18"/>
                              </w:rPr>
                              <w:t>-77t</w:t>
                            </w:r>
                            <w:r w:rsidRPr="003C71C8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t</w:t>
                            </w:r>
                            <w:r w:rsidRPr="003C71C8">
                              <w:rPr>
                                <w:sz w:val="18"/>
                              </w:rPr>
                              <w:t>otal mass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8" type="#_x0000_t202" style="position:absolute;left:0;text-align:left;margin-left:314.6pt;margin-top:.15pt;width:174.9pt;height:96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" fillcolor="white [3201]" stroked="f" strokeweight=".5pt">
                <v:textbox>
                  <w:txbxContent>
                    <w:p w:rsidR="00D228E8" w:rsidRPr="007D392B" w:rsidRDefault="00D228E8" w:rsidP="00055906">
                      <w:pPr>
                        <w:spacing w:after="0"/>
                        <w:rPr>
                          <w:b/>
                          <w:sz w:val="18"/>
                        </w:rPr>
                      </w:pPr>
                      <w:r w:rsidRPr="007D392B">
                        <w:rPr>
                          <w:b/>
                          <w:sz w:val="18"/>
                        </w:rPr>
                        <w:t>Details:</w:t>
                      </w:r>
                    </w:p>
                    <w:p w:rsidR="00D228E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AC0AC3">
                        <w:rPr>
                          <w:sz w:val="18"/>
                        </w:rPr>
                        <w:t xml:space="preserve">1.2m </w:t>
                      </w:r>
                      <w:r>
                        <w:rPr>
                          <w:sz w:val="18"/>
                        </w:rPr>
                        <w:t xml:space="preserve">or 1.6m </w:t>
                      </w:r>
                      <w:r w:rsidRPr="00AC0AC3">
                        <w:rPr>
                          <w:sz w:val="18"/>
                        </w:rPr>
                        <w:t xml:space="preserve">axle spacing </w:t>
                      </w:r>
                    </w:p>
                    <w:p w:rsidR="00D228E8" w:rsidRPr="00055906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055906">
                        <w:rPr>
                          <w:sz w:val="18"/>
                        </w:rPr>
                        <w:t xml:space="preserve">2.4m-4.6m ground contact width  </w:t>
                      </w:r>
                    </w:p>
                    <w:p w:rsidR="00D228E8" w:rsidRPr="003C71C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6t maximum steer axle mass</w:t>
                      </w:r>
                    </w:p>
                    <w:p w:rsidR="00D228E8" w:rsidRPr="003C71C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18.5t maximum drive axle group mass</w:t>
                      </w:r>
                    </w:p>
                    <w:p w:rsidR="00D228E8" w:rsidRPr="003C71C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30t</w:t>
                      </w:r>
                      <w:r>
                        <w:rPr>
                          <w:sz w:val="18"/>
                        </w:rPr>
                        <w:t>-52.5t</w:t>
                      </w:r>
                      <w:r w:rsidRPr="003C71C8">
                        <w:rPr>
                          <w:sz w:val="18"/>
                        </w:rPr>
                        <w:t xml:space="preserve"> quad axle group mass</w:t>
                      </w:r>
                    </w:p>
                    <w:p w:rsidR="00D228E8" w:rsidRPr="003C71C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54.5t</w:t>
                      </w:r>
                      <w:r>
                        <w:rPr>
                          <w:sz w:val="18"/>
                        </w:rPr>
                        <w:t>-77t</w:t>
                      </w:r>
                      <w:r w:rsidRPr="003C71C8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t</w:t>
                      </w:r>
                      <w:r w:rsidRPr="003C71C8">
                        <w:rPr>
                          <w:sz w:val="18"/>
                        </w:rPr>
                        <w:t>otal mass</w:t>
                      </w:r>
                    </w:p>
                  </w:txbxContent>
                </v:textbox>
              </v:shape>
            </w:pict>
          </mc:Fallback>
        </mc:AlternateContent>
      </w:r>
      <w:r>
        <w:t>Closed Quad Axle Low Loader</w:t>
      </w:r>
    </w:p>
    <w:p w:rsidR="00055906" w:rsidRDefault="00055906" w:rsidP="00055906">
      <w:r w:rsidRPr="00D43564">
        <w:rPr>
          <w:noProof/>
          <w:lang w:eastAsia="en-AU"/>
        </w:rPr>
        <w:drawing>
          <wp:inline distT="0" distB="0" distL="0" distR="0" wp14:anchorId="6DE51758" wp14:editId="08BD6A22">
            <wp:extent cx="4080222" cy="913127"/>
            <wp:effectExtent l="0" t="0" r="0" b="190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82400" cy="913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906" w:rsidRDefault="00055906" w:rsidP="00055906">
      <w:pPr>
        <w:pStyle w:val="ListParagraph"/>
        <w:numPr>
          <w:ilvl w:val="0"/>
          <w:numId w:val="3"/>
        </w:num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59D41B0" wp14:editId="5CEDE4A3">
                <wp:simplePos x="0" y="0"/>
                <wp:positionH relativeFrom="column">
                  <wp:posOffset>3995697</wp:posOffset>
                </wp:positionH>
                <wp:positionV relativeFrom="paragraph">
                  <wp:posOffset>14578</wp:posOffset>
                </wp:positionV>
                <wp:extent cx="2336165" cy="1244814"/>
                <wp:effectExtent l="0" t="0" r="6985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165" cy="12448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7D392B" w:rsidRDefault="00D228E8" w:rsidP="00055906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 w:rsidRPr="007D392B">
                              <w:rPr>
                                <w:b/>
                                <w:sz w:val="18"/>
                              </w:rPr>
                              <w:t>Details:</w:t>
                            </w:r>
                          </w:p>
                          <w:p w:rsidR="00D228E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F566D4">
                              <w:rPr>
                                <w:sz w:val="18"/>
                              </w:rPr>
                              <w:t xml:space="preserve">1.2m </w:t>
                            </w:r>
                            <w:r>
                              <w:rPr>
                                <w:sz w:val="18"/>
                              </w:rPr>
                              <w:t xml:space="preserve">minimum </w:t>
                            </w:r>
                            <w:r w:rsidRPr="00F566D4">
                              <w:rPr>
                                <w:sz w:val="18"/>
                              </w:rPr>
                              <w:t>axle spacing</w:t>
                            </w:r>
                          </w:p>
                          <w:p w:rsidR="00D228E8" w:rsidRPr="00055906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2.4m-4.6m ground contact width </w:t>
                            </w:r>
                            <w:r w:rsidRPr="00055906">
                              <w:rPr>
                                <w:sz w:val="18"/>
                              </w:rPr>
                              <w:t xml:space="preserve">  </w:t>
                            </w:r>
                          </w:p>
                          <w:p w:rsidR="00D228E8" w:rsidRPr="003C71C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6t maximum steer axle mass</w:t>
                            </w:r>
                          </w:p>
                          <w:p w:rsidR="00D228E8" w:rsidRPr="003C71C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18.5t maximum drive axle group mass</w:t>
                            </w:r>
                          </w:p>
                          <w:p w:rsidR="00D228E8" w:rsidRPr="003C71C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25t</w:t>
                            </w:r>
                            <w:r>
                              <w:rPr>
                                <w:sz w:val="18"/>
                              </w:rPr>
                              <w:t>-40t</w:t>
                            </w:r>
                            <w:r w:rsidRPr="003C71C8">
                              <w:rPr>
                                <w:sz w:val="18"/>
                              </w:rPr>
                              <w:t xml:space="preserve"> maximum </w:t>
                            </w:r>
                            <w:r>
                              <w:rPr>
                                <w:sz w:val="18"/>
                              </w:rPr>
                              <w:t>tri-</w:t>
                            </w:r>
                            <w:r w:rsidRPr="003C71C8">
                              <w:rPr>
                                <w:sz w:val="18"/>
                              </w:rPr>
                              <w:t>axle group mass</w:t>
                            </w:r>
                          </w:p>
                          <w:p w:rsidR="00D228E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5B477A">
                              <w:rPr>
                                <w:sz w:val="18"/>
                              </w:rPr>
                              <w:t>49.5t</w:t>
                            </w:r>
                            <w:r>
                              <w:rPr>
                                <w:sz w:val="18"/>
                              </w:rPr>
                              <w:t>-64.5t t</w:t>
                            </w:r>
                            <w:r w:rsidRPr="005B477A">
                              <w:rPr>
                                <w:sz w:val="18"/>
                              </w:rPr>
                              <w:t>otal mass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9" type="#_x0000_t202" style="position:absolute;left:0;text-align:left;margin-left:314.6pt;margin-top:1.15pt;width:183.95pt;height:9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" fillcolor="white [3201]" stroked="f" strokeweight=".5pt">
                <v:textbox>
                  <w:txbxContent>
                    <w:p w:rsidR="00D228E8" w:rsidRPr="007D392B" w:rsidRDefault="00D228E8" w:rsidP="00055906">
                      <w:pPr>
                        <w:spacing w:after="0"/>
                        <w:rPr>
                          <w:b/>
                          <w:sz w:val="18"/>
                        </w:rPr>
                      </w:pPr>
                      <w:r w:rsidRPr="007D392B">
                        <w:rPr>
                          <w:b/>
                          <w:sz w:val="18"/>
                        </w:rPr>
                        <w:t>Details:</w:t>
                      </w:r>
                    </w:p>
                    <w:p w:rsidR="00D228E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F566D4">
                        <w:rPr>
                          <w:sz w:val="18"/>
                        </w:rPr>
                        <w:t xml:space="preserve">1.2m </w:t>
                      </w:r>
                      <w:r>
                        <w:rPr>
                          <w:sz w:val="18"/>
                        </w:rPr>
                        <w:t xml:space="preserve">minimum </w:t>
                      </w:r>
                      <w:r w:rsidRPr="00F566D4">
                        <w:rPr>
                          <w:sz w:val="18"/>
                        </w:rPr>
                        <w:t>axle spacing</w:t>
                      </w:r>
                    </w:p>
                    <w:p w:rsidR="00D228E8" w:rsidRPr="00055906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2.4m-4.6m ground contact width </w:t>
                      </w:r>
                      <w:r w:rsidRPr="00055906">
                        <w:rPr>
                          <w:sz w:val="18"/>
                        </w:rPr>
                        <w:t xml:space="preserve">  </w:t>
                      </w:r>
                    </w:p>
                    <w:p w:rsidR="00D228E8" w:rsidRPr="003C71C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6t maximum steer axle mass</w:t>
                      </w:r>
                    </w:p>
                    <w:p w:rsidR="00D228E8" w:rsidRPr="003C71C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18.5t maximum drive axle group mass</w:t>
                      </w:r>
                    </w:p>
                    <w:p w:rsidR="00D228E8" w:rsidRPr="003C71C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25t</w:t>
                      </w:r>
                      <w:r>
                        <w:rPr>
                          <w:sz w:val="18"/>
                        </w:rPr>
                        <w:t>-40t</w:t>
                      </w:r>
                      <w:r w:rsidRPr="003C71C8">
                        <w:rPr>
                          <w:sz w:val="18"/>
                        </w:rPr>
                        <w:t xml:space="preserve"> maximum </w:t>
                      </w:r>
                      <w:r>
                        <w:rPr>
                          <w:sz w:val="18"/>
                        </w:rPr>
                        <w:t>tri-</w:t>
                      </w:r>
                      <w:r w:rsidRPr="003C71C8">
                        <w:rPr>
                          <w:sz w:val="18"/>
                        </w:rPr>
                        <w:t>axle group mass</w:t>
                      </w:r>
                    </w:p>
                    <w:p w:rsidR="00D228E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5B477A">
                        <w:rPr>
                          <w:sz w:val="18"/>
                        </w:rPr>
                        <w:t>49.5t</w:t>
                      </w:r>
                      <w:r>
                        <w:rPr>
                          <w:sz w:val="18"/>
                        </w:rPr>
                        <w:t>-64.5t t</w:t>
                      </w:r>
                      <w:r w:rsidRPr="005B477A">
                        <w:rPr>
                          <w:sz w:val="18"/>
                        </w:rPr>
                        <w:t>otal mass</w:t>
                      </w:r>
                    </w:p>
                  </w:txbxContent>
                </v:textbox>
              </v:shape>
            </w:pict>
          </mc:Fallback>
        </mc:AlternateContent>
      </w:r>
      <w:r>
        <w:t>Tri-Axle Low Loader</w:t>
      </w:r>
    </w:p>
    <w:p w:rsidR="00055906" w:rsidRDefault="00055906" w:rsidP="00055906">
      <w:pPr>
        <w:spacing w:after="0"/>
        <w:jc w:val="both"/>
      </w:pPr>
      <w:r>
        <w:rPr>
          <w:noProof/>
          <w:lang w:eastAsia="en-AU"/>
        </w:rPr>
        <w:drawing>
          <wp:inline distT="0" distB="0" distL="0" distR="0" wp14:anchorId="2D692A0A" wp14:editId="367E9FE5">
            <wp:extent cx="4082400" cy="924743"/>
            <wp:effectExtent l="0" t="0" r="0" b="889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82400" cy="924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906" w:rsidRDefault="00055906" w:rsidP="00055906">
      <w:p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2C8DB00" wp14:editId="5E865B6D">
                <wp:simplePos x="0" y="0"/>
                <wp:positionH relativeFrom="column">
                  <wp:posOffset>3995697</wp:posOffset>
                </wp:positionH>
                <wp:positionV relativeFrom="paragraph">
                  <wp:posOffset>104328</wp:posOffset>
                </wp:positionV>
                <wp:extent cx="2336165" cy="1360074"/>
                <wp:effectExtent l="0" t="0" r="6985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165" cy="13600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8B4373" w:rsidRDefault="00D228E8" w:rsidP="00055906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 w:rsidRPr="008B4373">
                              <w:rPr>
                                <w:b/>
                                <w:sz w:val="18"/>
                              </w:rPr>
                              <w:t>Details:</w:t>
                            </w:r>
                          </w:p>
                          <w:p w:rsidR="00D228E8" w:rsidRPr="0017766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</w:t>
                            </w:r>
                            <w:r w:rsidR="00914DF4">
                              <w:rPr>
                                <w:sz w:val="18"/>
                              </w:rPr>
                              <w:t>.</w:t>
                            </w:r>
                            <w:r>
                              <w:rPr>
                                <w:sz w:val="18"/>
                              </w:rPr>
                              <w:t>8</w:t>
                            </w:r>
                            <w:r w:rsidRPr="00177668">
                              <w:rPr>
                                <w:sz w:val="18"/>
                              </w:rPr>
                              <w:t xml:space="preserve">m minimum </w:t>
                            </w:r>
                            <w:r>
                              <w:rPr>
                                <w:sz w:val="18"/>
                              </w:rPr>
                              <w:t>axle spacing</w:t>
                            </w:r>
                          </w:p>
                          <w:p w:rsidR="00D228E8" w:rsidRPr="00055906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177668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 xml:space="preserve">2.4m-4.6m ground contact width </w:t>
                            </w:r>
                            <w:r w:rsidRPr="00055906"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  <w:p w:rsidR="00D228E8" w:rsidRPr="003C71C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6t maximum steer axle mass</w:t>
                            </w:r>
                          </w:p>
                          <w:p w:rsidR="00D228E8" w:rsidRPr="003C71C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18.5t maximum drive axle group mass</w:t>
                            </w:r>
                          </w:p>
                          <w:p w:rsidR="00D228E8" w:rsidRPr="003C71C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2</w:t>
                            </w:r>
                            <w:r>
                              <w:rPr>
                                <w:sz w:val="18"/>
                              </w:rPr>
                              <w:t>7</w:t>
                            </w:r>
                            <w:r w:rsidRPr="003C71C8">
                              <w:rPr>
                                <w:sz w:val="18"/>
                              </w:rPr>
                              <w:t>t</w:t>
                            </w:r>
                            <w:r>
                              <w:rPr>
                                <w:sz w:val="18"/>
                              </w:rPr>
                              <w:t>-48t</w:t>
                            </w:r>
                            <w:r w:rsidRPr="003C71C8">
                              <w:rPr>
                                <w:sz w:val="18"/>
                              </w:rPr>
                              <w:t xml:space="preserve"> maximum </w:t>
                            </w:r>
                            <w:r>
                              <w:rPr>
                                <w:sz w:val="18"/>
                              </w:rPr>
                              <w:t>tri-</w:t>
                            </w:r>
                            <w:r w:rsidRPr="003C71C8">
                              <w:rPr>
                                <w:sz w:val="18"/>
                              </w:rPr>
                              <w:t>axle group mass</w:t>
                            </w:r>
                          </w:p>
                          <w:p w:rsidR="00D228E8" w:rsidRPr="003C71C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51</w:t>
                            </w:r>
                            <w:r w:rsidRPr="003C71C8">
                              <w:rPr>
                                <w:sz w:val="18"/>
                              </w:rPr>
                              <w:t>.5t</w:t>
                            </w:r>
                            <w:r>
                              <w:rPr>
                                <w:sz w:val="18"/>
                              </w:rPr>
                              <w:t>-71.5t</w:t>
                            </w:r>
                            <w:r w:rsidRPr="003C71C8">
                              <w:rPr>
                                <w:sz w:val="18"/>
                              </w:rPr>
                              <w:t xml:space="preserve"> total mass</w:t>
                            </w:r>
                          </w:p>
                          <w:p w:rsidR="00D228E8" w:rsidRPr="008B4373" w:rsidRDefault="00D228E8" w:rsidP="00055906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40" type="#_x0000_t202" style="position:absolute;margin-left:314.6pt;margin-top:8.2pt;width:183.95pt;height:10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" fillcolor="white [3201]" stroked="f" strokeweight=".5pt">
                <v:textbox>
                  <w:txbxContent>
                    <w:p w:rsidR="00D228E8" w:rsidRPr="008B4373" w:rsidRDefault="00D228E8" w:rsidP="00055906">
                      <w:pPr>
                        <w:spacing w:after="0"/>
                        <w:rPr>
                          <w:b/>
                          <w:sz w:val="18"/>
                        </w:rPr>
                      </w:pPr>
                      <w:r w:rsidRPr="008B4373">
                        <w:rPr>
                          <w:b/>
                          <w:sz w:val="18"/>
                        </w:rPr>
                        <w:t>Details:</w:t>
                      </w:r>
                    </w:p>
                    <w:p w:rsidR="00D228E8" w:rsidRPr="0017766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</w:t>
                      </w:r>
                      <w:r w:rsidR="00914DF4">
                        <w:rPr>
                          <w:sz w:val="18"/>
                        </w:rPr>
                        <w:t>.</w:t>
                      </w:r>
                      <w:r>
                        <w:rPr>
                          <w:sz w:val="18"/>
                        </w:rPr>
                        <w:t>8</w:t>
                      </w:r>
                      <w:r w:rsidRPr="00177668">
                        <w:rPr>
                          <w:sz w:val="18"/>
                        </w:rPr>
                        <w:t xml:space="preserve">m minimum </w:t>
                      </w:r>
                      <w:r>
                        <w:rPr>
                          <w:sz w:val="18"/>
                        </w:rPr>
                        <w:t>axle spacing</w:t>
                      </w:r>
                    </w:p>
                    <w:p w:rsidR="00D228E8" w:rsidRPr="00055906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177668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 xml:space="preserve">2.4m-4.6m ground contact width </w:t>
                      </w:r>
                      <w:r w:rsidRPr="00055906">
                        <w:rPr>
                          <w:sz w:val="18"/>
                        </w:rPr>
                        <w:t xml:space="preserve"> </w:t>
                      </w:r>
                    </w:p>
                    <w:p w:rsidR="00D228E8" w:rsidRPr="003C71C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6t maximum steer axle mass</w:t>
                      </w:r>
                    </w:p>
                    <w:p w:rsidR="00D228E8" w:rsidRPr="003C71C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18.5t maximum drive axle group mass</w:t>
                      </w:r>
                    </w:p>
                    <w:p w:rsidR="00D228E8" w:rsidRPr="003C71C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2</w:t>
                      </w:r>
                      <w:r>
                        <w:rPr>
                          <w:sz w:val="18"/>
                        </w:rPr>
                        <w:t>7</w:t>
                      </w:r>
                      <w:r w:rsidRPr="003C71C8">
                        <w:rPr>
                          <w:sz w:val="18"/>
                        </w:rPr>
                        <w:t>t</w:t>
                      </w:r>
                      <w:r>
                        <w:rPr>
                          <w:sz w:val="18"/>
                        </w:rPr>
                        <w:t>-48t</w:t>
                      </w:r>
                      <w:r w:rsidRPr="003C71C8">
                        <w:rPr>
                          <w:sz w:val="18"/>
                        </w:rPr>
                        <w:t xml:space="preserve"> maximum </w:t>
                      </w:r>
                      <w:r>
                        <w:rPr>
                          <w:sz w:val="18"/>
                        </w:rPr>
                        <w:t>tri-</w:t>
                      </w:r>
                      <w:r w:rsidRPr="003C71C8">
                        <w:rPr>
                          <w:sz w:val="18"/>
                        </w:rPr>
                        <w:t>axle group mass</w:t>
                      </w:r>
                    </w:p>
                    <w:p w:rsidR="00D228E8" w:rsidRPr="003C71C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51</w:t>
                      </w:r>
                      <w:r w:rsidRPr="003C71C8">
                        <w:rPr>
                          <w:sz w:val="18"/>
                        </w:rPr>
                        <w:t>.5t</w:t>
                      </w:r>
                      <w:r>
                        <w:rPr>
                          <w:sz w:val="18"/>
                        </w:rPr>
                        <w:t>-71.5t</w:t>
                      </w:r>
                      <w:r w:rsidRPr="003C71C8">
                        <w:rPr>
                          <w:sz w:val="18"/>
                        </w:rPr>
                        <w:t xml:space="preserve"> total mass</w:t>
                      </w:r>
                    </w:p>
                    <w:p w:rsidR="00D228E8" w:rsidRPr="008B4373" w:rsidRDefault="00D228E8" w:rsidP="00055906">
                      <w:pPr>
                        <w:spacing w:after="0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55906" w:rsidRDefault="00055906" w:rsidP="00055906">
      <w:pPr>
        <w:pStyle w:val="ListParagraph"/>
        <w:numPr>
          <w:ilvl w:val="0"/>
          <w:numId w:val="3"/>
        </w:numPr>
        <w:spacing w:after="0"/>
      </w:pPr>
      <w:r>
        <w:t>Oversize Tri-Axle Low Loader</w:t>
      </w:r>
    </w:p>
    <w:p w:rsidR="00055906" w:rsidRDefault="00055906" w:rsidP="00055906">
      <w:pPr>
        <w:spacing w:after="0"/>
      </w:pPr>
      <w:r>
        <w:rPr>
          <w:noProof/>
          <w:lang w:eastAsia="en-AU"/>
        </w:rPr>
        <w:drawing>
          <wp:inline distT="0" distB="0" distL="0" distR="0" wp14:anchorId="636E48ED" wp14:editId="18F08E42">
            <wp:extent cx="4082400" cy="924743"/>
            <wp:effectExtent l="0" t="0" r="0" b="889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82400" cy="924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906" w:rsidRDefault="00055906" w:rsidP="00055906">
      <w:pPr>
        <w:pStyle w:val="ListParagraph"/>
        <w:numPr>
          <w:ilvl w:val="0"/>
          <w:numId w:val="3"/>
        </w:num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F8E2B81" wp14:editId="6C27D02C">
                <wp:simplePos x="0" y="0"/>
                <wp:positionH relativeFrom="column">
                  <wp:posOffset>3995697</wp:posOffset>
                </wp:positionH>
                <wp:positionV relativeFrom="paragraph">
                  <wp:posOffset>43964</wp:posOffset>
                </wp:positionV>
                <wp:extent cx="2289600" cy="1214078"/>
                <wp:effectExtent l="0" t="0" r="0" b="571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600" cy="12140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7D392B" w:rsidRDefault="00D228E8" w:rsidP="00055906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 w:rsidRPr="007D392B">
                              <w:rPr>
                                <w:b/>
                                <w:sz w:val="18"/>
                              </w:rPr>
                              <w:t>Details:</w:t>
                            </w:r>
                          </w:p>
                          <w:p w:rsidR="00D228E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 xml:space="preserve">1.2m </w:t>
                            </w:r>
                            <w:r>
                              <w:rPr>
                                <w:sz w:val="18"/>
                              </w:rPr>
                              <w:t xml:space="preserve">minimum </w:t>
                            </w:r>
                            <w:r w:rsidRPr="003C71C8">
                              <w:rPr>
                                <w:sz w:val="18"/>
                              </w:rPr>
                              <w:t>axle spacing</w:t>
                            </w:r>
                            <w:r w:rsidRPr="00177668"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  <w:p w:rsidR="00D228E8" w:rsidRPr="00517A1C" w:rsidRDefault="00D228E8" w:rsidP="00517A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177668">
                              <w:rPr>
                                <w:sz w:val="18"/>
                              </w:rPr>
                              <w:t xml:space="preserve"> </w:t>
                            </w:r>
                            <w:r w:rsidRPr="00055906">
                              <w:rPr>
                                <w:sz w:val="18"/>
                              </w:rPr>
                              <w:t xml:space="preserve">2.4m-4.6m ground contact width  </w:t>
                            </w:r>
                          </w:p>
                          <w:p w:rsidR="00D228E8" w:rsidRPr="003C71C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177668">
                              <w:rPr>
                                <w:sz w:val="18"/>
                              </w:rPr>
                              <w:t xml:space="preserve">6t maximum steer </w:t>
                            </w:r>
                            <w:r w:rsidRPr="003C71C8">
                              <w:rPr>
                                <w:sz w:val="18"/>
                              </w:rPr>
                              <w:t>axle mass</w:t>
                            </w:r>
                          </w:p>
                          <w:p w:rsidR="00D228E8" w:rsidRPr="003C71C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18.5t maximum drive axle group mass</w:t>
                            </w:r>
                          </w:p>
                          <w:p w:rsidR="00D228E8" w:rsidRPr="003C71C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18.5t</w:t>
                            </w:r>
                            <w:r>
                              <w:rPr>
                                <w:sz w:val="18"/>
                              </w:rPr>
                              <w:t>-31t</w:t>
                            </w:r>
                            <w:r w:rsidRPr="003C71C8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tandem</w:t>
                            </w:r>
                            <w:r w:rsidRPr="003C71C8">
                              <w:rPr>
                                <w:sz w:val="18"/>
                              </w:rPr>
                              <w:t xml:space="preserve"> axle group mass</w:t>
                            </w:r>
                          </w:p>
                          <w:p w:rsidR="00D228E8" w:rsidRPr="003C71C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43t-53t </w:t>
                            </w:r>
                            <w:r w:rsidRPr="003C71C8">
                              <w:rPr>
                                <w:sz w:val="18"/>
                              </w:rPr>
                              <w:t>maximum total mass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1" type="#_x0000_t202" style="position:absolute;left:0;text-align:left;margin-left:314.6pt;margin-top:3.45pt;width:180.3pt;height:95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" fillcolor="white [3201]" stroked="f" strokeweight=".5pt">
                <v:textbox>
                  <w:txbxContent>
                    <w:p w:rsidR="00D228E8" w:rsidRPr="007D392B" w:rsidRDefault="00D228E8" w:rsidP="00055906">
                      <w:pPr>
                        <w:spacing w:after="0"/>
                        <w:rPr>
                          <w:b/>
                          <w:sz w:val="18"/>
                        </w:rPr>
                      </w:pPr>
                      <w:r w:rsidRPr="007D392B">
                        <w:rPr>
                          <w:b/>
                          <w:sz w:val="18"/>
                        </w:rPr>
                        <w:t>Details:</w:t>
                      </w:r>
                    </w:p>
                    <w:p w:rsidR="00D228E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 xml:space="preserve">1.2m </w:t>
                      </w:r>
                      <w:r>
                        <w:rPr>
                          <w:sz w:val="18"/>
                        </w:rPr>
                        <w:t xml:space="preserve">minimum </w:t>
                      </w:r>
                      <w:r w:rsidRPr="003C71C8">
                        <w:rPr>
                          <w:sz w:val="18"/>
                        </w:rPr>
                        <w:t>axle spacing</w:t>
                      </w:r>
                      <w:r w:rsidRPr="00177668">
                        <w:rPr>
                          <w:sz w:val="18"/>
                        </w:rPr>
                        <w:t xml:space="preserve"> </w:t>
                      </w:r>
                    </w:p>
                    <w:p w:rsidR="00D228E8" w:rsidRPr="00517A1C" w:rsidRDefault="00D228E8" w:rsidP="00517A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177668">
                        <w:rPr>
                          <w:sz w:val="18"/>
                        </w:rPr>
                        <w:t xml:space="preserve"> </w:t>
                      </w:r>
                      <w:r w:rsidRPr="00055906">
                        <w:rPr>
                          <w:sz w:val="18"/>
                        </w:rPr>
                        <w:t xml:space="preserve">2.4m-4.6m ground contact width  </w:t>
                      </w:r>
                    </w:p>
                    <w:p w:rsidR="00D228E8" w:rsidRPr="003C71C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177668">
                        <w:rPr>
                          <w:sz w:val="18"/>
                        </w:rPr>
                        <w:t xml:space="preserve">6t maximum steer </w:t>
                      </w:r>
                      <w:r w:rsidRPr="003C71C8">
                        <w:rPr>
                          <w:sz w:val="18"/>
                        </w:rPr>
                        <w:t>axle mass</w:t>
                      </w:r>
                    </w:p>
                    <w:p w:rsidR="00D228E8" w:rsidRPr="003C71C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18.5t maximum drive axle group mass</w:t>
                      </w:r>
                    </w:p>
                    <w:p w:rsidR="00D228E8" w:rsidRPr="003C71C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18.5t</w:t>
                      </w:r>
                      <w:r>
                        <w:rPr>
                          <w:sz w:val="18"/>
                        </w:rPr>
                        <w:t>-31t</w:t>
                      </w:r>
                      <w:r w:rsidRPr="003C71C8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tandem</w:t>
                      </w:r>
                      <w:r w:rsidRPr="003C71C8">
                        <w:rPr>
                          <w:sz w:val="18"/>
                        </w:rPr>
                        <w:t xml:space="preserve"> axle group mass</w:t>
                      </w:r>
                    </w:p>
                    <w:p w:rsidR="00D228E8" w:rsidRPr="003C71C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43t-53t </w:t>
                      </w:r>
                      <w:r w:rsidRPr="003C71C8">
                        <w:rPr>
                          <w:sz w:val="18"/>
                        </w:rPr>
                        <w:t>maximum total mass</w:t>
                      </w:r>
                    </w:p>
                  </w:txbxContent>
                </v:textbox>
              </v:shape>
            </w:pict>
          </mc:Fallback>
        </mc:AlternateContent>
      </w:r>
      <w:r>
        <w:t>Tandem Axle Low Loader</w:t>
      </w:r>
    </w:p>
    <w:p w:rsidR="00055906" w:rsidRDefault="00055906" w:rsidP="00055906">
      <w:pPr>
        <w:spacing w:after="0"/>
        <w:jc w:val="both"/>
      </w:pPr>
      <w:r>
        <w:rPr>
          <w:noProof/>
          <w:lang w:eastAsia="en-AU"/>
        </w:rPr>
        <w:drawing>
          <wp:inline distT="0" distB="0" distL="0" distR="0" wp14:anchorId="4E6A1FCB" wp14:editId="585299AB">
            <wp:extent cx="4080222" cy="858879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82400" cy="859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906" w:rsidRDefault="00055906" w:rsidP="00055906">
      <w:pPr>
        <w:spacing w:after="0"/>
      </w:pPr>
    </w:p>
    <w:p w:rsidR="00055906" w:rsidRDefault="00055906" w:rsidP="00055906">
      <w:pPr>
        <w:pStyle w:val="ListParagraph"/>
        <w:numPr>
          <w:ilvl w:val="0"/>
          <w:numId w:val="3"/>
        </w:num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3DE16AD" wp14:editId="2A18D7B8">
                <wp:simplePos x="0" y="0"/>
                <wp:positionH relativeFrom="column">
                  <wp:posOffset>3995697</wp:posOffset>
                </wp:positionH>
                <wp:positionV relativeFrom="paragraph">
                  <wp:posOffset>35479</wp:posOffset>
                </wp:positionV>
                <wp:extent cx="2221200" cy="1237129"/>
                <wp:effectExtent l="0" t="0" r="0" b="127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1200" cy="12371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7D392B" w:rsidRDefault="00D228E8" w:rsidP="00055906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 w:rsidRPr="007D392B">
                              <w:rPr>
                                <w:b/>
                                <w:sz w:val="18"/>
                              </w:rPr>
                              <w:t>Details:</w:t>
                            </w:r>
                          </w:p>
                          <w:p w:rsidR="00D228E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F566D4">
                              <w:rPr>
                                <w:sz w:val="18"/>
                              </w:rPr>
                              <w:t>Single axle</w:t>
                            </w:r>
                          </w:p>
                          <w:p w:rsidR="00D228E8" w:rsidRPr="00517A1C" w:rsidRDefault="00D228E8" w:rsidP="00517A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055906">
                              <w:rPr>
                                <w:sz w:val="18"/>
                              </w:rPr>
                              <w:t xml:space="preserve">2.4m-4.6m ground contact width  </w:t>
                            </w:r>
                          </w:p>
                          <w:p w:rsidR="00D228E8" w:rsidRPr="003C71C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6t maximum steer axle mass</w:t>
                            </w:r>
                          </w:p>
                          <w:p w:rsidR="00D228E8" w:rsidRPr="003C71C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18.5t maximum drive axle group mass</w:t>
                            </w:r>
                          </w:p>
                          <w:p w:rsidR="00D228E8" w:rsidRPr="003C71C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9t</w:t>
                            </w:r>
                            <w:r>
                              <w:rPr>
                                <w:sz w:val="18"/>
                              </w:rPr>
                              <w:t>-18t</w:t>
                            </w:r>
                            <w:r w:rsidRPr="003C71C8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 xml:space="preserve">single </w:t>
                            </w:r>
                            <w:r w:rsidRPr="003C71C8">
                              <w:rPr>
                                <w:sz w:val="18"/>
                              </w:rPr>
                              <w:t>axle group mass</w:t>
                            </w:r>
                          </w:p>
                          <w:p w:rsidR="00D228E8" w:rsidRPr="003C71C8" w:rsidRDefault="00D228E8" w:rsidP="000559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3C71C8">
                              <w:rPr>
                                <w:sz w:val="18"/>
                              </w:rPr>
                              <w:t>33.5t</w:t>
                            </w:r>
                            <w:r>
                              <w:rPr>
                                <w:sz w:val="18"/>
                              </w:rPr>
                              <w:t>-42.5</w:t>
                            </w:r>
                            <w:r w:rsidRPr="003C71C8">
                              <w:rPr>
                                <w:sz w:val="18"/>
                              </w:rPr>
                              <w:t xml:space="preserve"> total mass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42" type="#_x0000_t202" style="position:absolute;left:0;text-align:left;margin-left:314.6pt;margin-top:2.8pt;width:174.9pt;height:97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" filled="f" stroked="f" strokeweight=".5pt">
                <v:textbox>
                  <w:txbxContent>
                    <w:p w:rsidR="00D228E8" w:rsidRPr="007D392B" w:rsidRDefault="00D228E8" w:rsidP="00055906">
                      <w:pPr>
                        <w:spacing w:after="0"/>
                        <w:rPr>
                          <w:b/>
                          <w:sz w:val="18"/>
                        </w:rPr>
                      </w:pPr>
                      <w:r w:rsidRPr="007D392B">
                        <w:rPr>
                          <w:b/>
                          <w:sz w:val="18"/>
                        </w:rPr>
                        <w:t>Details:</w:t>
                      </w:r>
                    </w:p>
                    <w:p w:rsidR="00D228E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F566D4">
                        <w:rPr>
                          <w:sz w:val="18"/>
                        </w:rPr>
                        <w:t>Single axle</w:t>
                      </w:r>
                    </w:p>
                    <w:p w:rsidR="00D228E8" w:rsidRPr="00517A1C" w:rsidRDefault="00D228E8" w:rsidP="00517A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055906">
                        <w:rPr>
                          <w:sz w:val="18"/>
                        </w:rPr>
                        <w:t xml:space="preserve">2.4m-4.6m ground contact width  </w:t>
                      </w:r>
                    </w:p>
                    <w:p w:rsidR="00D228E8" w:rsidRPr="003C71C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6t maximum steer axle mass</w:t>
                      </w:r>
                    </w:p>
                    <w:p w:rsidR="00D228E8" w:rsidRPr="003C71C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18.5t maximum drive axle group mass</w:t>
                      </w:r>
                    </w:p>
                    <w:p w:rsidR="00D228E8" w:rsidRPr="003C71C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9t</w:t>
                      </w:r>
                      <w:r>
                        <w:rPr>
                          <w:sz w:val="18"/>
                        </w:rPr>
                        <w:t>-18t</w:t>
                      </w:r>
                      <w:r w:rsidRPr="003C71C8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 xml:space="preserve">single </w:t>
                      </w:r>
                      <w:r w:rsidRPr="003C71C8">
                        <w:rPr>
                          <w:sz w:val="18"/>
                        </w:rPr>
                        <w:t>axle group mass</w:t>
                      </w:r>
                    </w:p>
                    <w:p w:rsidR="00D228E8" w:rsidRPr="003C71C8" w:rsidRDefault="00D228E8" w:rsidP="000559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</w:rPr>
                      </w:pPr>
                      <w:r w:rsidRPr="003C71C8">
                        <w:rPr>
                          <w:sz w:val="18"/>
                        </w:rPr>
                        <w:t>33.5t</w:t>
                      </w:r>
                      <w:r>
                        <w:rPr>
                          <w:sz w:val="18"/>
                        </w:rPr>
                        <w:t>-42.5</w:t>
                      </w:r>
                      <w:r w:rsidRPr="003C71C8">
                        <w:rPr>
                          <w:sz w:val="18"/>
                        </w:rPr>
                        <w:t xml:space="preserve"> total mass</w:t>
                      </w:r>
                    </w:p>
                  </w:txbxContent>
                </v:textbox>
              </v:shape>
            </w:pict>
          </mc:Fallback>
        </mc:AlternateContent>
      </w:r>
      <w:r>
        <w:t>Single Axle Low Loader</w:t>
      </w:r>
    </w:p>
    <w:p w:rsidR="00055906" w:rsidRDefault="00055906" w:rsidP="00055906">
      <w:pPr>
        <w:spacing w:after="0"/>
        <w:jc w:val="both"/>
      </w:pPr>
      <w:r>
        <w:rPr>
          <w:noProof/>
          <w:lang w:eastAsia="en-AU"/>
        </w:rPr>
        <w:drawing>
          <wp:inline distT="0" distB="0" distL="0" distR="0" wp14:anchorId="161884D7" wp14:editId="45ACDB29">
            <wp:extent cx="4082400" cy="961523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82400" cy="961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48E5" w:rsidRPr="00D228E8" w:rsidRDefault="002148E5" w:rsidP="002148E5">
      <w:pPr>
        <w:pStyle w:val="Heading2"/>
        <w:spacing w:before="0"/>
        <w:rPr>
          <w:rFonts w:asciiTheme="minorHAnsi" w:hAnsiTheme="minorHAnsi"/>
          <w:color w:val="4BACC6" w:themeColor="accent5"/>
        </w:rPr>
      </w:pPr>
      <w:r w:rsidRPr="00D228E8">
        <w:rPr>
          <w:rFonts w:asciiTheme="minorHAnsi" w:hAnsiTheme="minorHAnsi"/>
          <w:color w:val="4BACC6" w:themeColor="accent5"/>
        </w:rPr>
        <w:lastRenderedPageBreak/>
        <w:t>Reference Vehicle Dimensions</w:t>
      </w:r>
      <w:r w:rsidR="007E3E4D" w:rsidRPr="00D228E8">
        <w:rPr>
          <w:rFonts w:asciiTheme="minorHAnsi" w:hAnsiTheme="minorHAnsi"/>
          <w:color w:val="4BACC6" w:themeColor="accent5"/>
        </w:rPr>
        <w:t xml:space="preserve"> (Load Carrying 3)</w:t>
      </w:r>
      <w:r w:rsidRPr="00D228E8">
        <w:rPr>
          <w:rFonts w:asciiTheme="minorHAnsi" w:hAnsiTheme="minorHAnsi"/>
          <w:color w:val="4BACC6" w:themeColor="accent5"/>
        </w:rPr>
        <w:t>:</w:t>
      </w:r>
    </w:p>
    <w:p w:rsidR="002148E5" w:rsidRPr="007D392B" w:rsidRDefault="002148E5" w:rsidP="002148E5">
      <w:pPr>
        <w:spacing w:after="0"/>
        <w:rPr>
          <w:sz w:val="20"/>
        </w:rPr>
      </w:pPr>
      <w:r w:rsidRPr="007D392B">
        <w:rPr>
          <w:b/>
          <w:sz w:val="20"/>
        </w:rPr>
        <w:t>Width:</w:t>
      </w:r>
      <w:r w:rsidRPr="007D392B">
        <w:rPr>
          <w:sz w:val="20"/>
        </w:rPr>
        <w:tab/>
      </w:r>
      <w:r>
        <w:rPr>
          <w:sz w:val="20"/>
        </w:rPr>
        <w:t>5</w:t>
      </w:r>
      <w:r w:rsidRPr="007D392B">
        <w:rPr>
          <w:sz w:val="20"/>
        </w:rPr>
        <w:t>.5m</w:t>
      </w:r>
    </w:p>
    <w:p w:rsidR="002148E5" w:rsidRPr="007D392B" w:rsidRDefault="002148E5" w:rsidP="002148E5">
      <w:pPr>
        <w:spacing w:after="0"/>
        <w:rPr>
          <w:sz w:val="20"/>
        </w:rPr>
      </w:pPr>
      <w:r w:rsidRPr="007D392B">
        <w:rPr>
          <w:b/>
          <w:sz w:val="20"/>
        </w:rPr>
        <w:t>Length:</w:t>
      </w:r>
      <w:r w:rsidRPr="007D392B">
        <w:rPr>
          <w:sz w:val="20"/>
        </w:rPr>
        <w:tab/>
      </w:r>
      <w:r w:rsidR="00BA7E59">
        <w:rPr>
          <w:sz w:val="20"/>
        </w:rPr>
        <w:t>3</w:t>
      </w:r>
      <w:r>
        <w:rPr>
          <w:sz w:val="20"/>
        </w:rPr>
        <w:t xml:space="preserve">5m </w:t>
      </w:r>
    </w:p>
    <w:p w:rsidR="000F7E9C" w:rsidRPr="007D392B" w:rsidRDefault="002148E5" w:rsidP="000F7E9C">
      <w:pPr>
        <w:spacing w:after="0"/>
        <w:rPr>
          <w:sz w:val="20"/>
        </w:rPr>
      </w:pPr>
      <w:r w:rsidRPr="007D392B">
        <w:rPr>
          <w:b/>
          <w:sz w:val="20"/>
        </w:rPr>
        <w:t>Height:</w:t>
      </w:r>
      <w:r w:rsidRPr="007D392B">
        <w:rPr>
          <w:sz w:val="20"/>
        </w:rPr>
        <w:tab/>
      </w:r>
      <w:r w:rsidR="00C4126D">
        <w:rPr>
          <w:sz w:val="20"/>
        </w:rPr>
        <w:t>5.0m</w:t>
      </w:r>
    </w:p>
    <w:p w:rsidR="002148E5" w:rsidRPr="00D228E8" w:rsidRDefault="002148E5" w:rsidP="000F7E9C">
      <w:pPr>
        <w:pStyle w:val="Heading2"/>
        <w:spacing w:before="0"/>
        <w:rPr>
          <w:rFonts w:asciiTheme="minorHAnsi" w:hAnsiTheme="minorHAnsi"/>
          <w:color w:val="4BACC6" w:themeColor="accent5"/>
        </w:rPr>
      </w:pPr>
      <w:r w:rsidRPr="00D228E8">
        <w:rPr>
          <w:rFonts w:asciiTheme="minorHAnsi" w:hAnsiTheme="minorHAnsi"/>
          <w:color w:val="4BACC6" w:themeColor="accent5"/>
        </w:rPr>
        <w:t>Load Carrying Reference Vehicles:</w:t>
      </w:r>
    </w:p>
    <w:p w:rsidR="002148E5" w:rsidRDefault="000F7E9C" w:rsidP="002148E5">
      <w:p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9162F04" wp14:editId="5316864B">
                <wp:simplePos x="0" y="0"/>
                <wp:positionH relativeFrom="column">
                  <wp:posOffset>3995697</wp:posOffset>
                </wp:positionH>
                <wp:positionV relativeFrom="paragraph">
                  <wp:posOffset>154460</wp:posOffset>
                </wp:positionV>
                <wp:extent cx="2220595" cy="1436914"/>
                <wp:effectExtent l="0" t="0" r="825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0595" cy="14369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433AEC" w:rsidRDefault="00D228E8" w:rsidP="002148E5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b/>
                                <w:sz w:val="18"/>
                                <w:szCs w:val="18"/>
                              </w:rPr>
                              <w:t>Details: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 xml:space="preserve">1.2m, 2.4m, 1.2m trailer axle spacing 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 xml:space="preserve">2.4m-4.6m ground contact width 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6t maximum steer axle mass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18.5t maximum drive axle group mass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9t-31t dolly group mass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35t–57.5t quad axle group mass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68.5t-113t total mass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43" type="#_x0000_t202" style="position:absolute;margin-left:314.6pt;margin-top:12.15pt;width:174.85pt;height:113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" fillcolor="white [3201]" stroked="f" strokeweight=".5pt">
                <v:textbox>
                  <w:txbxContent>
                    <w:p w:rsidR="00D228E8" w:rsidRPr="00433AEC" w:rsidRDefault="00D228E8" w:rsidP="002148E5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r w:rsidRPr="00433AEC">
                        <w:rPr>
                          <w:b/>
                          <w:sz w:val="18"/>
                          <w:szCs w:val="18"/>
                        </w:rPr>
                        <w:t>Details: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 xml:space="preserve">1.2m, 2.4m, 1.2m trailer axle spacing 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 xml:space="preserve">2.4m-4.6m ground contact width 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6t maximum steer axle mass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18.5t maximum drive axle group mass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9t-31t dolly group mass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35t–57.5t quad axle group mass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68.5t-113t total mass</w:t>
                      </w:r>
                    </w:p>
                  </w:txbxContent>
                </v:textbox>
              </v:shape>
            </w:pict>
          </mc:Fallback>
        </mc:AlternateContent>
      </w:r>
      <w:r w:rsidR="002148E5">
        <w:t xml:space="preserve">Load Carrying </w:t>
      </w:r>
      <w:r>
        <w:t>3</w:t>
      </w:r>
      <w:r w:rsidR="002148E5">
        <w:t xml:space="preserve"> –</w:t>
      </w:r>
      <w:r>
        <w:t xml:space="preserve"> </w:t>
      </w:r>
      <w:r w:rsidR="002148E5">
        <w:t xml:space="preserve">Dolly </w:t>
      </w:r>
      <w:r>
        <w:t xml:space="preserve">(1 or 2 axles) </w:t>
      </w:r>
      <w:r w:rsidR="002148E5">
        <w:t>and Spread Quad Axle Low Loader (8 tyres</w:t>
      </w:r>
      <w:r>
        <w:t xml:space="preserve"> per </w:t>
      </w:r>
      <w:r w:rsidR="002148E5">
        <w:t>axle)</w:t>
      </w:r>
    </w:p>
    <w:p w:rsidR="002148E5" w:rsidRDefault="002148E5" w:rsidP="002148E5">
      <w:pPr>
        <w:spacing w:after="0"/>
      </w:pPr>
    </w:p>
    <w:p w:rsidR="000F7E9C" w:rsidRDefault="00B14D82" w:rsidP="002148E5">
      <w:pPr>
        <w:spacing w:after="0"/>
      </w:pPr>
      <w:r>
        <w:rPr>
          <w:noProof/>
          <w:lang w:eastAsia="en-AU"/>
        </w:rPr>
        <w:drawing>
          <wp:inline distT="0" distB="0" distL="0" distR="0" wp14:anchorId="0513F3B9" wp14:editId="6979BBC6">
            <wp:extent cx="4045215" cy="791455"/>
            <wp:effectExtent l="0" t="0" r="0" b="889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46694" cy="791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D82" w:rsidRDefault="00B14D82" w:rsidP="002148E5">
      <w:pPr>
        <w:spacing w:after="0"/>
      </w:pPr>
    </w:p>
    <w:p w:rsidR="00B14D82" w:rsidRDefault="00B14D82" w:rsidP="002148E5">
      <w:pPr>
        <w:spacing w:after="0"/>
      </w:pPr>
    </w:p>
    <w:p w:rsidR="002148E5" w:rsidRDefault="002148E5" w:rsidP="002148E5">
      <w:pPr>
        <w:spacing w:after="0"/>
      </w:pPr>
      <w:r>
        <w:t xml:space="preserve">The following vehicle combinations are also covered by Load Carrying </w:t>
      </w:r>
      <w:r w:rsidR="000F7E9C">
        <w:t>3</w:t>
      </w:r>
      <w:r>
        <w:t xml:space="preserve"> approval</w:t>
      </w:r>
    </w:p>
    <w:p w:rsidR="002148E5" w:rsidRDefault="002148E5" w:rsidP="002148E5">
      <w:pPr>
        <w:pStyle w:val="ListParagraph"/>
        <w:numPr>
          <w:ilvl w:val="0"/>
          <w:numId w:val="4"/>
        </w:num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64AB26" wp14:editId="4A06CF35">
                <wp:simplePos x="0" y="0"/>
                <wp:positionH relativeFrom="column">
                  <wp:posOffset>3995697</wp:posOffset>
                </wp:positionH>
                <wp:positionV relativeFrom="paragraph">
                  <wp:posOffset>3522</wp:posOffset>
                </wp:positionV>
                <wp:extent cx="2221200" cy="1383126"/>
                <wp:effectExtent l="0" t="0" r="8255" b="762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1200" cy="13831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433AEC" w:rsidRDefault="00D228E8" w:rsidP="002148E5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b/>
                                <w:sz w:val="18"/>
                                <w:szCs w:val="18"/>
                              </w:rPr>
                              <w:t>Details: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 xml:space="preserve">1.2m or 1.6m axle spacing 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 xml:space="preserve">2.4m-4.6m ground contact width  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6t maximum steer axle mass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18.5t maximum drive axle group mass</w:t>
                            </w:r>
                          </w:p>
                          <w:p w:rsidR="00D228E8" w:rsidRPr="00433AEC" w:rsidRDefault="00D228E8" w:rsidP="000F7E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9t-31t dolly group mass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30t-52.5t quad axle group mass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63.5t-108t total mass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44" type="#_x0000_t202" style="position:absolute;left:0;text-align:left;margin-left:314.6pt;margin-top:.3pt;width:174.9pt;height:108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" fillcolor="white [3201]" stroked="f" strokeweight=".5pt">
                <v:textbox>
                  <w:txbxContent>
                    <w:p w:rsidR="00D228E8" w:rsidRPr="00433AEC" w:rsidRDefault="00D228E8" w:rsidP="002148E5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r w:rsidRPr="00433AEC">
                        <w:rPr>
                          <w:b/>
                          <w:sz w:val="18"/>
                          <w:szCs w:val="18"/>
                        </w:rPr>
                        <w:t>Details: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 xml:space="preserve">1.2m or 1.6m axle spacing 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 xml:space="preserve">2.4m-4.6m ground contact width  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6t maximum steer axle mass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18.5t maximum drive axle group mass</w:t>
                      </w:r>
                    </w:p>
                    <w:p w:rsidR="00D228E8" w:rsidRPr="00433AEC" w:rsidRDefault="00D228E8" w:rsidP="000F7E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9t-31t dolly group mass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30t-52.5t quad axle group mass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63.5t-108t total mass</w:t>
                      </w:r>
                    </w:p>
                  </w:txbxContent>
                </v:textbox>
              </v:shape>
            </w:pict>
          </mc:Fallback>
        </mc:AlternateContent>
      </w:r>
      <w:r w:rsidR="000F7E9C">
        <w:t xml:space="preserve">Dolly and </w:t>
      </w:r>
      <w:r>
        <w:t>Closed Quad Axle Low Loader</w:t>
      </w:r>
    </w:p>
    <w:p w:rsidR="00B14D82" w:rsidRDefault="00B14D82" w:rsidP="00433AEC">
      <w:pPr>
        <w:spacing w:after="0"/>
      </w:pPr>
    </w:p>
    <w:p w:rsidR="00433AEC" w:rsidRDefault="00433AEC" w:rsidP="00433AEC">
      <w:pPr>
        <w:pStyle w:val="ListParagraph"/>
        <w:spacing w:after="0"/>
        <w:ind w:left="0"/>
      </w:pPr>
      <w:r>
        <w:rPr>
          <w:noProof/>
          <w:lang w:eastAsia="en-AU"/>
        </w:rPr>
        <w:drawing>
          <wp:inline distT="0" distB="0" distL="0" distR="0" wp14:anchorId="39E41BD4" wp14:editId="7F0C6409">
            <wp:extent cx="3988013" cy="791455"/>
            <wp:effectExtent l="0" t="0" r="0" b="889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92146" cy="79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48E5" w:rsidRDefault="002148E5" w:rsidP="002148E5"/>
    <w:p w:rsidR="002148E5" w:rsidRDefault="002148E5" w:rsidP="002148E5">
      <w:pPr>
        <w:pStyle w:val="ListParagraph"/>
        <w:numPr>
          <w:ilvl w:val="0"/>
          <w:numId w:val="4"/>
        </w:num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75DC5AB" wp14:editId="0374F5AF">
                <wp:simplePos x="0" y="0"/>
                <wp:positionH relativeFrom="column">
                  <wp:posOffset>3995697</wp:posOffset>
                </wp:positionH>
                <wp:positionV relativeFrom="paragraph">
                  <wp:posOffset>11617</wp:posOffset>
                </wp:positionV>
                <wp:extent cx="2336165" cy="1375442"/>
                <wp:effectExtent l="0" t="0" r="6985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165" cy="1375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433AEC" w:rsidRDefault="00D228E8" w:rsidP="002148E5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b/>
                                <w:sz w:val="18"/>
                                <w:szCs w:val="18"/>
                              </w:rPr>
                              <w:t>Details: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1.2m minimum axle spacing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 xml:space="preserve">2.4m-4.6m ground contact width   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6t maximum steer axle mass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18.5t maximum drive axle group mass</w:t>
                            </w:r>
                          </w:p>
                          <w:p w:rsidR="00D228E8" w:rsidRPr="00433AEC" w:rsidRDefault="00D228E8" w:rsidP="008E4D4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9t-31t dolly group mass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25t-40t maximum tri-axle group mass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58.5t-95.5t total mass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45" type="#_x0000_t202" style="position:absolute;left:0;text-align:left;margin-left:314.6pt;margin-top:.9pt;width:183.95pt;height:108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" fillcolor="white [3201]" stroked="f" strokeweight=".5pt">
                <v:textbox>
                  <w:txbxContent>
                    <w:p w:rsidR="00D228E8" w:rsidRPr="00433AEC" w:rsidRDefault="00D228E8" w:rsidP="002148E5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r w:rsidRPr="00433AEC">
                        <w:rPr>
                          <w:b/>
                          <w:sz w:val="18"/>
                          <w:szCs w:val="18"/>
                        </w:rPr>
                        <w:t>Details: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1.2m minimum axle spacing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 xml:space="preserve">2.4m-4.6m ground contact width   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6t maximum steer axle mass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18.5t maximum drive axle group mass</w:t>
                      </w:r>
                    </w:p>
                    <w:p w:rsidR="00D228E8" w:rsidRPr="00433AEC" w:rsidRDefault="00D228E8" w:rsidP="008E4D4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9t-31t dolly group mass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25t-40t maximum tri-axle group mass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58.5t-95.5t total mass</w:t>
                      </w:r>
                    </w:p>
                  </w:txbxContent>
                </v:textbox>
              </v:shape>
            </w:pict>
          </mc:Fallback>
        </mc:AlternateContent>
      </w:r>
      <w:r w:rsidR="000F7E9C">
        <w:t xml:space="preserve">Dolly and </w:t>
      </w:r>
      <w:r>
        <w:t>Tri-Axle Low Loader</w:t>
      </w:r>
    </w:p>
    <w:p w:rsidR="002148E5" w:rsidRDefault="00B14D82" w:rsidP="002148E5">
      <w:pPr>
        <w:spacing w:after="0"/>
        <w:jc w:val="both"/>
      </w:pPr>
      <w:r>
        <w:rPr>
          <w:noProof/>
          <w:lang w:eastAsia="en-AU"/>
        </w:rPr>
        <w:drawing>
          <wp:inline distT="0" distB="0" distL="0" distR="0" wp14:anchorId="4317685C" wp14:editId="740B68C9">
            <wp:extent cx="3986798" cy="814507"/>
            <wp:effectExtent l="0" t="0" r="0" b="508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95637" cy="816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AEC" w:rsidRDefault="00433AEC" w:rsidP="002148E5">
      <w:pPr>
        <w:spacing w:after="0"/>
      </w:pPr>
    </w:p>
    <w:p w:rsidR="002148E5" w:rsidRDefault="002148E5" w:rsidP="002148E5">
      <w:pPr>
        <w:spacing w:after="0"/>
      </w:pPr>
    </w:p>
    <w:p w:rsidR="003A3441" w:rsidRDefault="003A3441" w:rsidP="003A3441">
      <w:p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C4CC13E" wp14:editId="079E51DA">
                <wp:simplePos x="0" y="0"/>
                <wp:positionH relativeFrom="column">
                  <wp:posOffset>3995697</wp:posOffset>
                </wp:positionH>
                <wp:positionV relativeFrom="paragraph">
                  <wp:posOffset>46073</wp:posOffset>
                </wp:positionV>
                <wp:extent cx="2336165" cy="1406178"/>
                <wp:effectExtent l="0" t="0" r="6985" b="381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165" cy="14061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433AEC" w:rsidRDefault="00D228E8" w:rsidP="002148E5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b/>
                                <w:sz w:val="18"/>
                                <w:szCs w:val="18"/>
                              </w:rPr>
                              <w:t>Details: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18m minimum axle spacing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 xml:space="preserve"> 2.4m-4.6m ground contact width  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6t maximum steer axle mass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18.5t maximum drive axle group mass</w:t>
                            </w:r>
                          </w:p>
                          <w:p w:rsidR="00D228E8" w:rsidRPr="00433AEC" w:rsidRDefault="00D228E8" w:rsidP="00AB5A2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9t-31t dolly group mass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27t-48t maximum tri-axle group mass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60.5t-103.5t total mass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46" type="#_x0000_t202" style="position:absolute;margin-left:314.6pt;margin-top:3.65pt;width:183.95pt;height:110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" fillcolor="white [3201]" stroked="f" strokeweight=".5pt">
                <v:textbox>
                  <w:txbxContent>
                    <w:p w:rsidR="00D228E8" w:rsidRPr="00433AEC" w:rsidRDefault="00D228E8" w:rsidP="002148E5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r w:rsidRPr="00433AEC">
                        <w:rPr>
                          <w:b/>
                          <w:sz w:val="18"/>
                          <w:szCs w:val="18"/>
                        </w:rPr>
                        <w:t>Details: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18m minimum axle spacing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 xml:space="preserve"> 2.4m-4.6m ground contact width  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6t maximum steer axle mass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18.5t maximum drive axle group mass</w:t>
                      </w:r>
                    </w:p>
                    <w:p w:rsidR="00D228E8" w:rsidRPr="00433AEC" w:rsidRDefault="00D228E8" w:rsidP="00AB5A2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9t-31t dolly group mass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27t-48t maximum tri-axle group mass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60.5t-103.5t total mass</w:t>
                      </w:r>
                    </w:p>
                  </w:txbxContent>
                </v:textbox>
              </v:shape>
            </w:pict>
          </mc:Fallback>
        </mc:AlternateContent>
      </w:r>
    </w:p>
    <w:p w:rsidR="002148E5" w:rsidRDefault="000F7E9C" w:rsidP="002148E5">
      <w:pPr>
        <w:pStyle w:val="ListParagraph"/>
        <w:numPr>
          <w:ilvl w:val="0"/>
          <w:numId w:val="4"/>
        </w:numPr>
        <w:spacing w:after="0"/>
      </w:pPr>
      <w:r>
        <w:t xml:space="preserve">Dolly and </w:t>
      </w:r>
      <w:r w:rsidR="002148E5">
        <w:t>Oversize Tri-Axle Low Loader</w:t>
      </w:r>
    </w:p>
    <w:p w:rsidR="002148E5" w:rsidRDefault="00B14D82" w:rsidP="002148E5">
      <w:pPr>
        <w:spacing w:after="0"/>
      </w:pPr>
      <w:r>
        <w:rPr>
          <w:noProof/>
          <w:lang w:eastAsia="en-AU"/>
        </w:rPr>
        <w:drawing>
          <wp:inline distT="0" distB="0" distL="0" distR="0" wp14:anchorId="5B3C5C0E" wp14:editId="35A47016">
            <wp:extent cx="3986803" cy="814508"/>
            <wp:effectExtent l="0" t="0" r="0" b="508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95638" cy="816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AEC" w:rsidRDefault="00433AEC" w:rsidP="00433AEC">
      <w:pPr>
        <w:spacing w:after="0"/>
      </w:pPr>
    </w:p>
    <w:p w:rsidR="00433AEC" w:rsidRDefault="00433AEC" w:rsidP="00433AEC">
      <w:pPr>
        <w:spacing w:after="0"/>
      </w:pPr>
    </w:p>
    <w:p w:rsidR="002148E5" w:rsidRDefault="002148E5" w:rsidP="002148E5">
      <w:pPr>
        <w:pStyle w:val="ListParagraph"/>
        <w:numPr>
          <w:ilvl w:val="0"/>
          <w:numId w:val="4"/>
        </w:num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C88276C" wp14:editId="6E5D4A8D">
                <wp:simplePos x="0" y="0"/>
                <wp:positionH relativeFrom="column">
                  <wp:posOffset>3995697</wp:posOffset>
                </wp:positionH>
                <wp:positionV relativeFrom="paragraph">
                  <wp:posOffset>45677</wp:posOffset>
                </wp:positionV>
                <wp:extent cx="2289600" cy="137544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600" cy="1375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E8" w:rsidRPr="00433AEC" w:rsidRDefault="00D228E8" w:rsidP="002148E5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b/>
                                <w:sz w:val="18"/>
                                <w:szCs w:val="18"/>
                              </w:rPr>
                              <w:t>Details: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 xml:space="preserve">1.2m minimum axle spacing 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 xml:space="preserve"> 2.4m-4.6m ground contact width  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6t maximum steer axle mass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18.5t maximum drive axle group mass</w:t>
                            </w:r>
                          </w:p>
                          <w:p w:rsidR="00D228E8" w:rsidRPr="00433AEC" w:rsidRDefault="00D228E8" w:rsidP="00AB5A2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9t-31t dolly group mass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18.5t-31t tandem axle group mass</w:t>
                            </w:r>
                          </w:p>
                          <w:p w:rsidR="00D228E8" w:rsidRPr="00433AEC" w:rsidRDefault="00D228E8" w:rsidP="002148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433AEC">
                              <w:rPr>
                                <w:sz w:val="18"/>
                                <w:szCs w:val="18"/>
                              </w:rPr>
                              <w:t>43t-84t maximum total mass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47" type="#_x0000_t202" style="position:absolute;left:0;text-align:left;margin-left:314.6pt;margin-top:3.6pt;width:180.3pt;height:108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" fillcolor="white [3201]" stroked="f" strokeweight=".5pt">
                <v:textbox>
                  <w:txbxContent>
                    <w:p w:rsidR="00D228E8" w:rsidRPr="00433AEC" w:rsidRDefault="00D228E8" w:rsidP="002148E5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r w:rsidRPr="00433AEC">
                        <w:rPr>
                          <w:b/>
                          <w:sz w:val="18"/>
                          <w:szCs w:val="18"/>
                        </w:rPr>
                        <w:t>Details: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 xml:space="preserve">1.2m minimum axle spacing 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 xml:space="preserve"> 2.4m-4.6m ground contact width  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6t maximum steer axle mass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18.5t maximum drive axle group mass</w:t>
                      </w:r>
                    </w:p>
                    <w:p w:rsidR="00D228E8" w:rsidRPr="00433AEC" w:rsidRDefault="00D228E8" w:rsidP="00AB5A2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9t-31t dolly group mass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18.5t-31t tandem axle group mass</w:t>
                      </w:r>
                    </w:p>
                    <w:p w:rsidR="00D228E8" w:rsidRPr="00433AEC" w:rsidRDefault="00D228E8" w:rsidP="002148E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433AEC">
                        <w:rPr>
                          <w:sz w:val="18"/>
                          <w:szCs w:val="18"/>
                        </w:rPr>
                        <w:t>43t-84t maximum total mass</w:t>
                      </w:r>
                    </w:p>
                  </w:txbxContent>
                </v:textbox>
              </v:shape>
            </w:pict>
          </mc:Fallback>
        </mc:AlternateContent>
      </w:r>
      <w:r w:rsidR="000F7E9C">
        <w:t xml:space="preserve">Dolly and </w:t>
      </w:r>
      <w:r>
        <w:t>Tandem Axle Low Loader</w:t>
      </w:r>
    </w:p>
    <w:p w:rsidR="002148E5" w:rsidRDefault="00B14D82" w:rsidP="002148E5">
      <w:pPr>
        <w:spacing w:after="0"/>
        <w:jc w:val="both"/>
      </w:pPr>
      <w:r>
        <w:rPr>
          <w:noProof/>
          <w:lang w:eastAsia="en-AU"/>
        </w:rPr>
        <w:drawing>
          <wp:inline distT="0" distB="0" distL="0" distR="0" wp14:anchorId="6131556C" wp14:editId="6E4E5FF4">
            <wp:extent cx="4011829" cy="914400"/>
            <wp:effectExtent l="0" t="0" r="8255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09684" cy="913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48E5" w:rsidRDefault="002148E5" w:rsidP="002148E5">
      <w:pPr>
        <w:spacing w:after="0"/>
      </w:pPr>
    </w:p>
    <w:sectPr w:rsidR="002148E5" w:rsidSect="00A27FCD">
      <w:headerReference w:type="default" r:id="rId23"/>
      <w:footerReference w:type="default" r:id="rId24"/>
      <w:pgSz w:w="11906" w:h="16838"/>
      <w:pgMar w:top="904" w:right="1440" w:bottom="993" w:left="1440" w:header="426" w:footer="1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8E8" w:rsidRDefault="00D228E8" w:rsidP="005428D1">
      <w:pPr>
        <w:spacing w:after="0" w:line="240" w:lineRule="auto"/>
      </w:pPr>
      <w:r>
        <w:separator/>
      </w:r>
    </w:p>
  </w:endnote>
  <w:endnote w:type="continuationSeparator" w:id="0">
    <w:p w:rsidR="00D228E8" w:rsidRDefault="00D228E8" w:rsidP="00542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C38" w:rsidRDefault="00521C38" w:rsidP="00521C38">
    <w:pPr>
      <w:pStyle w:val="Footer"/>
      <w:pBdr>
        <w:top w:val="single" w:sz="4" w:space="1" w:color="4F81BD" w:themeColor="accent1"/>
      </w:pBdr>
      <w:rPr>
        <w:rFonts w:ascii="Calibri" w:hAnsi="Calibri" w:cs="Calibri"/>
        <w:color w:val="5AE1E1"/>
        <w:sz w:val="20"/>
        <w:szCs w:val="20"/>
      </w:rPr>
    </w:pPr>
    <w:r w:rsidRPr="004C696E">
      <w:rPr>
        <w:rFonts w:ascii="Calibri" w:hAnsi="Calibri" w:cs="Calibri"/>
        <w:color w:val="4BACC6" w:themeColor="accent5"/>
        <w:sz w:val="20"/>
        <w:szCs w:val="20"/>
      </w:rPr>
      <w:t>Page 1 of 2</w:t>
    </w:r>
    <w:r>
      <w:rPr>
        <w:rFonts w:ascii="Calibri" w:hAnsi="Calibri" w:cs="Calibri"/>
        <w:color w:val="5AE1E1"/>
        <w:sz w:val="20"/>
        <w:szCs w:val="20"/>
      </w:rPr>
      <w:ptab w:relativeTo="margin" w:alignment="center" w:leader="none"/>
    </w:r>
    <w:r>
      <w:rPr>
        <w:rFonts w:ascii="Calibri" w:hAnsi="Calibri" w:cs="Calibri"/>
        <w:color w:val="000000"/>
        <w:sz w:val="20"/>
        <w:szCs w:val="20"/>
      </w:rPr>
      <w:t xml:space="preserve">osomrvg-11-2013-v1.0 </w:t>
    </w:r>
    <w:r w:rsidRPr="004C696E">
      <w:rPr>
        <w:rFonts w:ascii="Calibri" w:hAnsi="Calibri" w:cs="Calibri"/>
        <w:color w:val="4BACC6" w:themeColor="accent5"/>
        <w:sz w:val="20"/>
        <w:szCs w:val="20"/>
      </w:rPr>
      <w:ptab w:relativeTo="margin" w:alignment="right" w:leader="none"/>
    </w:r>
    <w:r w:rsidRPr="004C696E">
      <w:rPr>
        <w:rFonts w:ascii="Calibri" w:hAnsi="Calibri" w:cs="Calibri"/>
        <w:color w:val="4BACC6" w:themeColor="accent5"/>
        <w:sz w:val="20"/>
        <w:szCs w:val="20"/>
      </w:rPr>
      <w:t>National Heavy Vehicle Regulator</w:t>
    </w:r>
  </w:p>
  <w:p w:rsidR="00521C38" w:rsidRPr="004C696E" w:rsidRDefault="00521C38" w:rsidP="00521C38">
    <w:pPr>
      <w:pStyle w:val="Footer"/>
      <w:pBdr>
        <w:top w:val="single" w:sz="4" w:space="1" w:color="4F81BD" w:themeColor="accent1"/>
      </w:pBdr>
      <w:rPr>
        <w:rFonts w:ascii="Calibri" w:hAnsi="Calibri" w:cs="Calibri"/>
        <w:color w:val="4BACC6" w:themeColor="accent5"/>
        <w:sz w:val="20"/>
        <w:szCs w:val="20"/>
      </w:rPr>
    </w:pPr>
    <w:r w:rsidRPr="004C696E">
      <w:rPr>
        <w:rFonts w:ascii="Calibri" w:hAnsi="Calibri" w:cs="Calibri"/>
        <w:color w:val="4BACC6" w:themeColor="accent5"/>
        <w:sz w:val="20"/>
        <w:szCs w:val="20"/>
      </w:rPr>
      <w:ptab w:relativeTo="margin" w:alignment="right" w:leader="none"/>
    </w:r>
    <w:r w:rsidRPr="004C696E">
      <w:rPr>
        <w:rFonts w:ascii="Calibri" w:hAnsi="Calibri" w:cs="Calibri"/>
        <w:color w:val="4BACC6" w:themeColor="accent5"/>
        <w:sz w:val="20"/>
        <w:szCs w:val="20"/>
      </w:rPr>
      <w:t>www.nhvr.gov.au</w:t>
    </w:r>
  </w:p>
  <w:p w:rsidR="00D228E8" w:rsidRDefault="00D228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8E8" w:rsidRDefault="00D228E8" w:rsidP="005428D1">
      <w:pPr>
        <w:spacing w:after="0" w:line="240" w:lineRule="auto"/>
      </w:pPr>
      <w:r>
        <w:separator/>
      </w:r>
    </w:p>
  </w:footnote>
  <w:footnote w:type="continuationSeparator" w:id="0">
    <w:p w:rsidR="00D228E8" w:rsidRDefault="00D228E8" w:rsidP="00542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CD" w:rsidRPr="00C33630" w:rsidRDefault="00A27FCD" w:rsidP="00A27FCD">
    <w:pPr>
      <w:autoSpaceDE w:val="0"/>
      <w:autoSpaceDN w:val="0"/>
      <w:adjustRightInd w:val="0"/>
      <w:spacing w:after="0" w:line="240" w:lineRule="auto"/>
      <w:rPr>
        <w:rFonts w:ascii="Calibri" w:hAnsi="Calibri" w:cs="Calibri"/>
        <w:color w:val="4F81BD" w:themeColor="accent1"/>
        <w:sz w:val="44"/>
        <w:szCs w:val="44"/>
      </w:rPr>
    </w:pPr>
    <w:r w:rsidRPr="00C33630">
      <w:rPr>
        <w:rFonts w:ascii="Calibri" w:hAnsi="Calibri" w:cs="Calibri"/>
        <w:noProof/>
        <w:color w:val="4F81BD" w:themeColor="accent1"/>
        <w:sz w:val="44"/>
        <w:szCs w:val="44"/>
        <w:lang w:eastAsia="en-AU"/>
      </w:rPr>
      <w:drawing>
        <wp:anchor distT="0" distB="0" distL="114300" distR="114300" simplePos="0" relativeHeight="251659264" behindDoc="1" locked="0" layoutInCell="1" allowOverlap="1" wp14:anchorId="53A0E3DC" wp14:editId="5E524FE1">
          <wp:simplePos x="0" y="0"/>
          <wp:positionH relativeFrom="column">
            <wp:posOffset>-152400</wp:posOffset>
          </wp:positionH>
          <wp:positionV relativeFrom="paragraph">
            <wp:posOffset>-90741</wp:posOffset>
          </wp:positionV>
          <wp:extent cx="2019300" cy="820420"/>
          <wp:effectExtent l="0" t="0" r="0" b="0"/>
          <wp:wrapNone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82" r="67720" b="78368"/>
                  <a:stretch/>
                </pic:blipFill>
                <pic:spPr bwMode="auto">
                  <a:xfrm>
                    <a:off x="0" y="0"/>
                    <a:ext cx="2019300" cy="8204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3630">
      <w:rPr>
        <w:rFonts w:ascii="Calibri" w:hAnsi="Calibri" w:cs="Calibri"/>
        <w:color w:val="4F81BD" w:themeColor="accent1"/>
        <w:sz w:val="28"/>
        <w:szCs w:val="28"/>
      </w:rPr>
      <w:ptab w:relativeTo="margin" w:alignment="right" w:leader="none"/>
    </w:r>
    <w:proofErr w:type="spellStart"/>
    <w:r w:rsidRPr="004C696E">
      <w:rPr>
        <w:rFonts w:ascii="Calibri" w:hAnsi="Calibri" w:cs="Calibri"/>
        <w:color w:val="4BACC6" w:themeColor="accent5"/>
        <w:sz w:val="28"/>
        <w:szCs w:val="28"/>
      </w:rPr>
      <w:t>Access</w:t>
    </w:r>
    <w:r>
      <w:rPr>
        <w:rFonts w:ascii="Calibri" w:hAnsi="Calibri" w:cs="Calibri"/>
        <w:color w:val="4BACC6" w:themeColor="accent5"/>
        <w:sz w:val="16"/>
        <w:szCs w:val="16"/>
      </w:rPr>
      <w:t>RVG</w:t>
    </w:r>
    <w:proofErr w:type="spellEnd"/>
  </w:p>
  <w:p w:rsidR="00A27FCD" w:rsidRPr="004C696E" w:rsidRDefault="00A27FCD" w:rsidP="00A27FCD">
    <w:pPr>
      <w:pStyle w:val="Header"/>
      <w:spacing w:before="60" w:after="60"/>
      <w:jc w:val="right"/>
      <w:rPr>
        <w:noProof/>
        <w:color w:val="4BACC6" w:themeColor="accent5"/>
        <w:lang w:eastAsia="en-AU"/>
      </w:rPr>
    </w:pPr>
    <w:r>
      <w:rPr>
        <w:rFonts w:ascii="Calibri" w:hAnsi="Calibri" w:cs="Calibri"/>
        <w:color w:val="4BACC6" w:themeColor="accent5"/>
        <w:sz w:val="44"/>
        <w:szCs w:val="44"/>
      </w:rPr>
      <w:t>OSOM Reference Vehicle Guide</w:t>
    </w:r>
  </w:p>
  <w:p w:rsidR="00A27FCD" w:rsidRPr="00962EE2" w:rsidRDefault="00A27FCD" w:rsidP="00A27FCD">
    <w:pPr>
      <w:pStyle w:val="Header"/>
      <w:pBdr>
        <w:bottom w:val="single" w:sz="12" w:space="1" w:color="4BACC6" w:themeColor="accent5"/>
      </w:pBdr>
      <w:jc w:val="right"/>
      <w:rPr>
        <w:noProof/>
        <w:sz w:val="2"/>
        <w:lang w:eastAsia="en-AU"/>
      </w:rPr>
    </w:pPr>
  </w:p>
  <w:p w:rsidR="00D228E8" w:rsidRPr="00962EE2" w:rsidRDefault="00D228E8" w:rsidP="00A27FCD">
    <w:pPr>
      <w:pStyle w:val="Header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27217"/>
    <w:multiLevelType w:val="hybridMultilevel"/>
    <w:tmpl w:val="E216F672"/>
    <w:lvl w:ilvl="0" w:tplc="3B92A8D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B47EDC"/>
    <w:multiLevelType w:val="hybridMultilevel"/>
    <w:tmpl w:val="E216F672"/>
    <w:lvl w:ilvl="0" w:tplc="3B92A8D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64B01"/>
    <w:multiLevelType w:val="hybridMultilevel"/>
    <w:tmpl w:val="3A9E3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75BE7"/>
    <w:multiLevelType w:val="hybridMultilevel"/>
    <w:tmpl w:val="E216F672"/>
    <w:lvl w:ilvl="0" w:tplc="3B92A8D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mailMerge>
    <w:mainDocumentType w:val="catalog"/>
    <w:dataType w:val="textFile"/>
    <w:activeRecord w:val="-1"/>
  </w:mailMerge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8D1"/>
    <w:rsid w:val="000271C5"/>
    <w:rsid w:val="00055906"/>
    <w:rsid w:val="000E4C29"/>
    <w:rsid w:val="000F7E9C"/>
    <w:rsid w:val="00177668"/>
    <w:rsid w:val="002148E5"/>
    <w:rsid w:val="002910BC"/>
    <w:rsid w:val="00303587"/>
    <w:rsid w:val="00315222"/>
    <w:rsid w:val="00381130"/>
    <w:rsid w:val="00393432"/>
    <w:rsid w:val="003A3441"/>
    <w:rsid w:val="003C71C8"/>
    <w:rsid w:val="00433AEC"/>
    <w:rsid w:val="00483DDE"/>
    <w:rsid w:val="00517A1C"/>
    <w:rsid w:val="00521C38"/>
    <w:rsid w:val="005428D1"/>
    <w:rsid w:val="005B477A"/>
    <w:rsid w:val="006C1AF3"/>
    <w:rsid w:val="00752623"/>
    <w:rsid w:val="007A7039"/>
    <w:rsid w:val="007D392B"/>
    <w:rsid w:val="007E3E4D"/>
    <w:rsid w:val="007F3991"/>
    <w:rsid w:val="00813731"/>
    <w:rsid w:val="008B4373"/>
    <w:rsid w:val="008E4D48"/>
    <w:rsid w:val="00914DF4"/>
    <w:rsid w:val="00962EE2"/>
    <w:rsid w:val="009F0FA1"/>
    <w:rsid w:val="00A27FCD"/>
    <w:rsid w:val="00AB5A2C"/>
    <w:rsid w:val="00AC0AC3"/>
    <w:rsid w:val="00B14D82"/>
    <w:rsid w:val="00B250DD"/>
    <w:rsid w:val="00BA7E59"/>
    <w:rsid w:val="00BB0672"/>
    <w:rsid w:val="00BB0A86"/>
    <w:rsid w:val="00C00757"/>
    <w:rsid w:val="00C26EF6"/>
    <w:rsid w:val="00C4126D"/>
    <w:rsid w:val="00CD7757"/>
    <w:rsid w:val="00D12374"/>
    <w:rsid w:val="00D228E8"/>
    <w:rsid w:val="00D43564"/>
    <w:rsid w:val="00E36CA4"/>
    <w:rsid w:val="00E43EC9"/>
    <w:rsid w:val="00F566D4"/>
    <w:rsid w:val="00FB08B4"/>
    <w:rsid w:val="00FE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0B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0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28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8D1"/>
  </w:style>
  <w:style w:type="paragraph" w:styleId="Footer">
    <w:name w:val="footer"/>
    <w:basedOn w:val="Normal"/>
    <w:link w:val="FooterChar"/>
    <w:uiPriority w:val="99"/>
    <w:unhideWhenUsed/>
    <w:rsid w:val="005428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8D1"/>
  </w:style>
  <w:style w:type="paragraph" w:styleId="Title">
    <w:name w:val="Title"/>
    <w:basedOn w:val="Normal"/>
    <w:next w:val="Normal"/>
    <w:link w:val="TitleChar"/>
    <w:uiPriority w:val="10"/>
    <w:qFormat/>
    <w:rsid w:val="005428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28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250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5262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62EE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007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7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75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0B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0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28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8D1"/>
  </w:style>
  <w:style w:type="paragraph" w:styleId="Footer">
    <w:name w:val="footer"/>
    <w:basedOn w:val="Normal"/>
    <w:link w:val="FooterChar"/>
    <w:uiPriority w:val="99"/>
    <w:unhideWhenUsed/>
    <w:rsid w:val="005428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8D1"/>
  </w:style>
  <w:style w:type="paragraph" w:styleId="Title">
    <w:name w:val="Title"/>
    <w:basedOn w:val="Normal"/>
    <w:next w:val="Normal"/>
    <w:link w:val="TitleChar"/>
    <w:uiPriority w:val="10"/>
    <w:qFormat/>
    <w:rsid w:val="005428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28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250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5262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62EE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007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7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7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10" Type="http://schemas.openxmlformats.org/officeDocument/2006/relationships/image" Target="media/image2.gif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C8DAB-FE37-4A64-9900-2C01207DF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Heavy Vehicle Regulator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Anderson</dc:creator>
  <cp:lastModifiedBy>Fraser Thomas</cp:lastModifiedBy>
  <cp:revision>3</cp:revision>
  <dcterms:created xsi:type="dcterms:W3CDTF">2018-04-10T00:03:00Z</dcterms:created>
  <dcterms:modified xsi:type="dcterms:W3CDTF">2018-04-13T04:26:00Z</dcterms:modified>
</cp:coreProperties>
</file>